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0D" w:rsidRPr="00602238" w:rsidRDefault="006C1B0D" w:rsidP="006C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3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602238">
        <w:rPr>
          <w:rFonts w:ascii="Times New Roman" w:hAnsi="Times New Roman" w:cs="Times New Roman"/>
          <w:b/>
          <w:sz w:val="24"/>
          <w:szCs w:val="24"/>
          <w:lang w:val="en-US"/>
        </w:rPr>
        <w:t>XII </w:t>
      </w:r>
      <w:r w:rsidRPr="00602238">
        <w:rPr>
          <w:rFonts w:ascii="Times New Roman" w:hAnsi="Times New Roman" w:cs="Times New Roman"/>
          <w:b/>
          <w:sz w:val="24"/>
          <w:szCs w:val="24"/>
        </w:rPr>
        <w:t>ЗАБАЙКАЛЬСКОГО МЕЖДУНАРОДНОГО КИНОФЕСТИВАЛЯ</w:t>
      </w:r>
    </w:p>
    <w:p w:rsidR="00E850BE" w:rsidRPr="00602238" w:rsidRDefault="006C1B0D" w:rsidP="006C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38">
        <w:rPr>
          <w:rFonts w:ascii="Times New Roman" w:hAnsi="Times New Roman" w:cs="Times New Roman"/>
          <w:b/>
          <w:sz w:val="24"/>
          <w:szCs w:val="24"/>
        </w:rPr>
        <w:t>2025 год</w:t>
      </w:r>
    </w:p>
    <w:p w:rsidR="00BC340F" w:rsidRPr="00602238" w:rsidRDefault="00BC340F" w:rsidP="006C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989"/>
        <w:gridCol w:w="910"/>
        <w:gridCol w:w="5347"/>
        <w:gridCol w:w="3669"/>
      </w:tblGrid>
      <w:tr w:rsidR="00B44AE3" w:rsidRPr="00602238" w:rsidTr="00B90ECC">
        <w:tc>
          <w:tcPr>
            <w:tcW w:w="989" w:type="dxa"/>
          </w:tcPr>
          <w:p w:rsidR="00044A49" w:rsidRPr="00602238" w:rsidRDefault="00AA37B2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</w:tcPr>
          <w:p w:rsidR="00B44AE3" w:rsidRPr="00602238" w:rsidRDefault="00AA37B2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47" w:type="dxa"/>
          </w:tcPr>
          <w:p w:rsidR="002D3598" w:rsidRPr="00602238" w:rsidRDefault="00AA37B2" w:rsidP="00D67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69" w:type="dxa"/>
          </w:tcPr>
          <w:p w:rsidR="00B44AE3" w:rsidRPr="00602238" w:rsidRDefault="00AA37B2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</w:tc>
      </w:tr>
      <w:tr w:rsidR="00F34070" w:rsidRPr="00602238" w:rsidTr="0025440A">
        <w:tc>
          <w:tcPr>
            <w:tcW w:w="10915" w:type="dxa"/>
            <w:gridSpan w:val="4"/>
          </w:tcPr>
          <w:p w:rsidR="00F34070" w:rsidRPr="00602238" w:rsidRDefault="00F34070" w:rsidP="00F34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ИТА</w:t>
            </w:r>
          </w:p>
        </w:tc>
      </w:tr>
      <w:tr w:rsidR="00016917" w:rsidRPr="00602238" w:rsidTr="00B90ECC">
        <w:tc>
          <w:tcPr>
            <w:tcW w:w="989" w:type="dxa"/>
            <w:vMerge w:val="restart"/>
          </w:tcPr>
          <w:p w:rsidR="00016917" w:rsidRPr="00602238" w:rsidRDefault="00016917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июня </w:t>
            </w:r>
          </w:p>
        </w:tc>
        <w:tc>
          <w:tcPr>
            <w:tcW w:w="910" w:type="dxa"/>
          </w:tcPr>
          <w:p w:rsidR="00016917" w:rsidRPr="00602238" w:rsidRDefault="00655E9E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47" w:type="dxa"/>
          </w:tcPr>
          <w:p w:rsidR="00024670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917" w:rsidRPr="00602238" w:rsidRDefault="00024670" w:rsidP="0002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кинолаборатория под руководством Лидии Филипповой</w:t>
            </w:r>
          </w:p>
        </w:tc>
        <w:tc>
          <w:tcPr>
            <w:tcW w:w="3669" w:type="dxa"/>
          </w:tcPr>
          <w:p w:rsidR="00655E9E" w:rsidRPr="00602238" w:rsidRDefault="00655E9E" w:rsidP="0002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6917" w:rsidRPr="00602238" w:rsidRDefault="00655E9E" w:rsidP="00655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655E9E" w:rsidRPr="00602238" w:rsidTr="00B90ECC">
        <w:tc>
          <w:tcPr>
            <w:tcW w:w="989" w:type="dxa"/>
            <w:vMerge/>
          </w:tcPr>
          <w:p w:rsidR="00655E9E" w:rsidRPr="00602238" w:rsidRDefault="00655E9E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655E9E" w:rsidRPr="00602238" w:rsidRDefault="00655E9E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47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художественной выставки Ирины </w:t>
            </w:r>
            <w:proofErr w:type="spellStart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Левашевой</w:t>
            </w:r>
            <w:proofErr w:type="spellEnd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E9E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восточной туши</w:t>
            </w:r>
            <w:r w:rsidR="00873045"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69" w:type="dxa"/>
          </w:tcPr>
          <w:p w:rsidR="00655E9E" w:rsidRPr="00602238" w:rsidRDefault="00655E9E" w:rsidP="0002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художественный музей</w:t>
            </w:r>
          </w:p>
          <w:p w:rsidR="00655E9E" w:rsidRPr="00602238" w:rsidRDefault="00655E9E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калова, 120-а</w:t>
            </w:r>
          </w:p>
        </w:tc>
      </w:tr>
      <w:tr w:rsidR="00655E9E" w:rsidRPr="00602238" w:rsidTr="00B90ECC">
        <w:tc>
          <w:tcPr>
            <w:tcW w:w="989" w:type="dxa"/>
            <w:vMerge/>
          </w:tcPr>
          <w:p w:rsidR="00655E9E" w:rsidRPr="00602238" w:rsidRDefault="00655E9E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655E9E" w:rsidRPr="00602238" w:rsidRDefault="00655E9E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7440B0" w:rsidRPr="00602238" w:rsidRDefault="00024670" w:rsidP="0065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Спектакль </w:t>
            </w:r>
          </w:p>
          <w:p w:rsidR="007440B0" w:rsidRPr="00602238" w:rsidRDefault="00024670" w:rsidP="0065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«Палата бизнес класса</w:t>
            </w:r>
            <w:r w:rsidR="007440B0"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5E9E"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54DD" w:rsidRPr="00602238" w:rsidRDefault="00655E9E" w:rsidP="0065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Ольга Прокофьева,  Семен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Стругачев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Георгий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454DD" w:rsidRPr="00602238" w:rsidRDefault="00655E9E" w:rsidP="0065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Дмитрий Аверин, </w:t>
            </w:r>
          </w:p>
          <w:p w:rsidR="00655E9E" w:rsidRPr="00602238" w:rsidRDefault="00655E9E" w:rsidP="0065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Виктория Заболотная</w:t>
            </w:r>
          </w:p>
        </w:tc>
        <w:tc>
          <w:tcPr>
            <w:tcW w:w="3669" w:type="dxa"/>
          </w:tcPr>
          <w:p w:rsidR="00655E9E" w:rsidRPr="00602238" w:rsidRDefault="00655E9E" w:rsidP="002544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ГАУК «Забайкальский краевой драматический театр» </w:t>
            </w:r>
          </w:p>
          <w:p w:rsidR="00655E9E" w:rsidRPr="00602238" w:rsidRDefault="00655E9E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им.Н.А. Березина</w:t>
            </w:r>
          </w:p>
          <w:p w:rsidR="00655E9E" w:rsidRPr="00602238" w:rsidRDefault="00655E9E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9E" w:rsidRPr="00602238" w:rsidRDefault="00655E9E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ул. Профсоюзная, 26</w:t>
            </w:r>
          </w:p>
        </w:tc>
      </w:tr>
      <w:tr w:rsidR="00655E9E" w:rsidRPr="00602238" w:rsidTr="00B90ECC">
        <w:tc>
          <w:tcPr>
            <w:tcW w:w="989" w:type="dxa"/>
            <w:vMerge w:val="restart"/>
          </w:tcPr>
          <w:p w:rsidR="00655E9E" w:rsidRPr="00602238" w:rsidRDefault="00655E9E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июня </w:t>
            </w:r>
          </w:p>
        </w:tc>
        <w:tc>
          <w:tcPr>
            <w:tcW w:w="910" w:type="dxa"/>
          </w:tcPr>
          <w:p w:rsidR="00655E9E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024670" w:rsidRPr="00602238" w:rsidRDefault="00024670" w:rsidP="0002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выставка Ирины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Левашевой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E9E" w:rsidRPr="00602238" w:rsidRDefault="00024670" w:rsidP="0002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«Красота восточной туши»</w:t>
            </w:r>
          </w:p>
        </w:tc>
        <w:tc>
          <w:tcPr>
            <w:tcW w:w="3669" w:type="dxa"/>
          </w:tcPr>
          <w:p w:rsidR="00F2448B" w:rsidRPr="00602238" w:rsidRDefault="00EE771A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художественный музей</w:t>
            </w:r>
          </w:p>
          <w:p w:rsidR="00655E9E" w:rsidRPr="00602238" w:rsidRDefault="00EE771A" w:rsidP="00EE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калова, 120-а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47" w:type="dxa"/>
          </w:tcPr>
          <w:p w:rsidR="00024670" w:rsidRPr="00602238" w:rsidRDefault="00024670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70" w:rsidRPr="00602238" w:rsidRDefault="00024670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кинолаборатория под руководством Лидии Филипповой</w:t>
            </w:r>
          </w:p>
        </w:tc>
        <w:tc>
          <w:tcPr>
            <w:tcW w:w="3669" w:type="dxa"/>
          </w:tcPr>
          <w:p w:rsidR="00F2448B" w:rsidRPr="00602238" w:rsidRDefault="00024670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4670" w:rsidRPr="00602238" w:rsidRDefault="00024670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храма, молебен</w:t>
            </w:r>
          </w:p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Кафедральный собор </w:t>
            </w:r>
          </w:p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Казанской иконы </w:t>
            </w:r>
          </w:p>
          <w:p w:rsidR="00F2448B" w:rsidRPr="00602238" w:rsidRDefault="00C07625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Божи</w:t>
            </w:r>
            <w:r w:rsidR="00024670" w:rsidRPr="00602238">
              <w:rPr>
                <w:rFonts w:ascii="Times New Roman" w:hAnsi="Times New Roman" w:cs="Times New Roman"/>
                <w:sz w:val="24"/>
                <w:szCs w:val="24"/>
              </w:rPr>
              <w:t>ей Матери</w:t>
            </w:r>
          </w:p>
          <w:p w:rsidR="00C07625" w:rsidRPr="00602238" w:rsidRDefault="00C07625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КОНКУРС. "ВОПЛОЩЕНИЕ"</w:t>
            </w:r>
          </w:p>
          <w:p w:rsidR="00024670" w:rsidRPr="00602238" w:rsidRDefault="00024670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Россия Режиссер Михаил Шевчук 132 мин, 16+</w:t>
            </w:r>
          </w:p>
        </w:tc>
        <w:tc>
          <w:tcPr>
            <w:tcW w:w="3669" w:type="dxa"/>
          </w:tcPr>
          <w:p w:rsidR="00024670" w:rsidRPr="00602238" w:rsidRDefault="00024670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47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МИР "ГАМПИ. СОБАЧЬЯ ЖИЗНЬ" Чехия Режиссер Ф А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Брабек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86 мин 6+</w:t>
            </w:r>
          </w:p>
        </w:tc>
        <w:tc>
          <w:tcPr>
            <w:tcW w:w="3669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C07625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C07625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47" w:type="dxa"/>
          </w:tcPr>
          <w:p w:rsidR="00C07625" w:rsidRPr="00602238" w:rsidRDefault="00C07625" w:rsidP="00C0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Лекция киноведа Василины Свиридовой  «Способы интеграции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в кинопроизводство и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постпродакшн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9" w:type="dxa"/>
          </w:tcPr>
          <w:p w:rsidR="00024670" w:rsidRPr="00602238" w:rsidRDefault="00024670" w:rsidP="0087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4670" w:rsidRPr="00602238" w:rsidRDefault="00024670" w:rsidP="008730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24670" w:rsidRPr="00602238" w:rsidRDefault="00024670" w:rsidP="0087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347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КИНО "ДОНБАСС. ПЕРЕДОВАЯ. КАЗАКИ" Режиссер Валерий Тимощенко, 76 мин, 16+ </w:t>
            </w:r>
            <w:r w:rsidRPr="0093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фильм представляет продюсер Ольга </w:t>
            </w:r>
            <w:proofErr w:type="spellStart"/>
            <w:r w:rsidRPr="00935732">
              <w:rPr>
                <w:rFonts w:ascii="Times New Roman" w:hAnsi="Times New Roman" w:cs="Times New Roman"/>
                <w:b/>
                <w:sz w:val="24"/>
                <w:szCs w:val="24"/>
              </w:rPr>
              <w:t>Филонова</w:t>
            </w:r>
            <w:proofErr w:type="spellEnd"/>
          </w:p>
        </w:tc>
        <w:tc>
          <w:tcPr>
            <w:tcW w:w="3669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КОНКУРС НОВЫЙ ВЗГЛЯД</w:t>
            </w:r>
          </w:p>
          <w:p w:rsidR="00024670" w:rsidRPr="00602238" w:rsidRDefault="00024670" w:rsidP="00602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"Лучшим игрокам приготовиться!"</w:t>
            </w:r>
            <w:r w:rsidR="00602238"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  <w:p w:rsidR="00024670" w:rsidRPr="00602238" w:rsidRDefault="00024670" w:rsidP="00D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Рой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Портманс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85 мин, 12+</w:t>
            </w:r>
          </w:p>
        </w:tc>
        <w:tc>
          <w:tcPr>
            <w:tcW w:w="3669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КИНО </w:t>
            </w: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"Тонкой нитью" Режиссер Софья Горленко, 108 мин, 12+</w:t>
            </w:r>
          </w:p>
        </w:tc>
        <w:tc>
          <w:tcPr>
            <w:tcW w:w="3669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A1E46" w:rsidRPr="00602238" w:rsidRDefault="00BA1E46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ПРЕСС- КОНФЕРЕНЦИЯ</w:t>
            </w:r>
          </w:p>
        </w:tc>
        <w:tc>
          <w:tcPr>
            <w:tcW w:w="3669" w:type="dxa"/>
          </w:tcPr>
          <w:p w:rsidR="00BA1E46" w:rsidRPr="00602238" w:rsidRDefault="00024670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Забайкальского края</w:t>
            </w:r>
            <w:r w:rsidR="00BA1E46"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70" w:rsidRPr="00602238" w:rsidRDefault="00BA1E46" w:rsidP="00BA1E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айковского, 8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КИНО+ </w:t>
            </w:r>
          </w:p>
          <w:p w:rsidR="00024670" w:rsidRPr="00935732" w:rsidRDefault="00024670" w:rsidP="002A4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"Западня" Режиссер Олег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Штром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12+ проект </w:t>
            </w:r>
            <w:r w:rsidRPr="00935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представляет режиссер </w:t>
            </w: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35732">
              <w:rPr>
                <w:rFonts w:ascii="Times New Roman" w:hAnsi="Times New Roman" w:cs="Times New Roman"/>
                <w:b/>
                <w:sz w:val="24"/>
                <w:szCs w:val="24"/>
              </w:rPr>
              <w:t>Штром</w:t>
            </w:r>
            <w:proofErr w:type="spellEnd"/>
          </w:p>
        </w:tc>
        <w:tc>
          <w:tcPr>
            <w:tcW w:w="3669" w:type="dxa"/>
          </w:tcPr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Кинотеатр «Россия»</w:t>
            </w: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70" w:rsidRPr="00602238" w:rsidRDefault="00024670" w:rsidP="002A44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47" w:type="dxa"/>
          </w:tcPr>
          <w:p w:rsidR="009D1D8A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режиссера Олега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Штрома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«Визуальное повествование и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раскадровки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9" w:type="dxa"/>
          </w:tcPr>
          <w:p w:rsidR="00024670" w:rsidRPr="00602238" w:rsidRDefault="00024670" w:rsidP="00B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4670" w:rsidRPr="00602238" w:rsidRDefault="00024670" w:rsidP="00B7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24670" w:rsidRPr="00602238" w:rsidRDefault="00024670" w:rsidP="00B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45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347" w:type="dxa"/>
          </w:tcPr>
          <w:p w:rsidR="00024670" w:rsidRPr="00602238" w:rsidRDefault="00024670" w:rsidP="00456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БАГУЛОВАЯ ДОРОЖКА</w:t>
            </w:r>
          </w:p>
          <w:p w:rsidR="00024670" w:rsidRPr="00602238" w:rsidRDefault="00024670" w:rsidP="00456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</w:tcPr>
          <w:p w:rsidR="00024670" w:rsidRPr="00602238" w:rsidRDefault="00024670" w:rsidP="00F8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Забайкальская краевая филармония</w:t>
            </w:r>
          </w:p>
          <w:p w:rsidR="00024670" w:rsidRPr="00602238" w:rsidRDefault="00024670" w:rsidP="00F8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им. О.Л. Лундстрема</w:t>
            </w:r>
          </w:p>
          <w:p w:rsidR="00BA1E46" w:rsidRPr="00602238" w:rsidRDefault="00BA1E46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51</w:t>
            </w:r>
          </w:p>
        </w:tc>
      </w:tr>
      <w:tr w:rsidR="00024670" w:rsidRPr="00602238" w:rsidTr="00B90ECC">
        <w:tc>
          <w:tcPr>
            <w:tcW w:w="989" w:type="dxa"/>
            <w:vMerge/>
          </w:tcPr>
          <w:p w:rsidR="00024670" w:rsidRPr="00602238" w:rsidRDefault="00024670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</w:t>
            </w:r>
          </w:p>
          <w:p w:rsidR="00024670" w:rsidRPr="00602238" w:rsidRDefault="00024670" w:rsidP="00B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фильма Открытия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46" w:rsidRPr="00602238">
              <w:rPr>
                <w:rFonts w:ascii="Times New Roman" w:hAnsi="Times New Roman" w:cs="Times New Roman"/>
                <w:sz w:val="24"/>
                <w:szCs w:val="24"/>
              </w:rPr>
              <w:t>"Нахимовцы. Янтарный берег" 91 МИН, 12+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Фильм </w:t>
            </w:r>
            <w:r w:rsidRPr="0093573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представляет продюсер фильма Юрий Обухов</w:t>
            </w:r>
          </w:p>
        </w:tc>
        <w:tc>
          <w:tcPr>
            <w:tcW w:w="3669" w:type="dxa"/>
            <w:vMerge/>
          </w:tcPr>
          <w:p w:rsidR="00024670" w:rsidRPr="00602238" w:rsidRDefault="00024670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8B" w:rsidRPr="00602238" w:rsidTr="00B90ECC">
        <w:tc>
          <w:tcPr>
            <w:tcW w:w="989" w:type="dxa"/>
            <w:vMerge w:val="restart"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 </w:t>
            </w:r>
          </w:p>
        </w:tc>
        <w:tc>
          <w:tcPr>
            <w:tcW w:w="910" w:type="dxa"/>
          </w:tcPr>
          <w:p w:rsidR="00F2448B" w:rsidRPr="00602238" w:rsidRDefault="00F2448B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F2448B" w:rsidRPr="00602238" w:rsidRDefault="00F2448B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</w:t>
            </w:r>
            <w:bookmarkStart w:id="0" w:name="_GoBack"/>
            <w:bookmarkEnd w:id="0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вка Ирины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Левашевой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B" w:rsidRPr="00602238" w:rsidRDefault="00F2448B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«Красота восточной туши»</w:t>
            </w:r>
          </w:p>
        </w:tc>
        <w:tc>
          <w:tcPr>
            <w:tcW w:w="3669" w:type="dxa"/>
          </w:tcPr>
          <w:p w:rsidR="00F2448B" w:rsidRPr="00602238" w:rsidRDefault="00F2448B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художественный музей</w:t>
            </w:r>
          </w:p>
          <w:p w:rsidR="00F2448B" w:rsidRPr="00602238" w:rsidRDefault="00F2448B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калова, 120-а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F2448B" w:rsidRPr="00602238" w:rsidRDefault="00F2448B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"Последняя цена"</w:t>
            </w:r>
          </w:p>
          <w:p w:rsidR="00F2448B" w:rsidRPr="00602238" w:rsidRDefault="00F2448B" w:rsidP="00BC3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Режиссер Наур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Гармелия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105 мин, 18+</w:t>
            </w:r>
          </w:p>
        </w:tc>
        <w:tc>
          <w:tcPr>
            <w:tcW w:w="3669" w:type="dxa"/>
          </w:tcPr>
          <w:p w:rsidR="00F2448B" w:rsidRPr="00602238" w:rsidRDefault="00F2448B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выставка Ирины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Левашевой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«Красота восточной туши»</w:t>
            </w:r>
          </w:p>
        </w:tc>
        <w:tc>
          <w:tcPr>
            <w:tcW w:w="3669" w:type="dxa"/>
          </w:tcPr>
          <w:p w:rsidR="00F2448B" w:rsidRPr="00602238" w:rsidRDefault="00F2448B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художественный музей</w:t>
            </w: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калова, 120-а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F2448B" w:rsidRPr="00602238" w:rsidRDefault="00F2448B" w:rsidP="0065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НОВЫЙ ВЗГЛЯД</w:t>
            </w:r>
          </w:p>
          <w:p w:rsidR="00F2448B" w:rsidRPr="00602238" w:rsidRDefault="00F2448B" w:rsidP="0065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"Жизнь и жизнь" Иран, Режиссер Али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Гавитан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, 80 мин 12+</w:t>
            </w:r>
          </w:p>
        </w:tc>
        <w:tc>
          <w:tcPr>
            <w:tcW w:w="3669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5347" w:type="dxa"/>
          </w:tcPr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 КОНКУРС НОВЫЙ ВЗГЛЯД "Лучшим игрокам приготовиться!"</w:t>
            </w:r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Нидерланды, Режиссер Рой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Портманс</w:t>
            </w:r>
            <w:proofErr w:type="spellEnd"/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85 мин, 12+</w:t>
            </w:r>
          </w:p>
        </w:tc>
        <w:tc>
          <w:tcPr>
            <w:tcW w:w="3669" w:type="dxa"/>
          </w:tcPr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47" w:type="dxa"/>
          </w:tcPr>
          <w:p w:rsidR="009D1D8A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B" w:rsidRPr="00602238" w:rsidRDefault="00F2448B" w:rsidP="00BA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кинолаборатория под руководством Лидии Филипповой</w:t>
            </w:r>
          </w:p>
        </w:tc>
        <w:tc>
          <w:tcPr>
            <w:tcW w:w="3669" w:type="dxa"/>
          </w:tcPr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5347" w:type="dxa"/>
          </w:tcPr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 КОНКУРС. "Воплощение"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Режиссер Михаил Шевчук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132 мин, 16+</w:t>
            </w:r>
          </w:p>
        </w:tc>
        <w:tc>
          <w:tcPr>
            <w:tcW w:w="3669" w:type="dxa"/>
          </w:tcPr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11.40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НОВЫЙ ВЗГЛЯД. "Жига. Жизнь на полной скорости"</w:t>
            </w:r>
            <w:r w:rsidR="00BC340F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91 мин, 12+</w:t>
            </w:r>
          </w:p>
          <w:p w:rsidR="00F2448B" w:rsidRPr="00602238" w:rsidRDefault="00F2448B" w:rsidP="001D0A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Режиссер Наталия Ахметова-Калёнова </w:t>
            </w:r>
          </w:p>
          <w:p w:rsidR="00F2448B" w:rsidRPr="00935732" w:rsidRDefault="00F2448B" w:rsidP="00254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фильм представляет 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Наталия Ахметова-Калёнова</w:t>
            </w:r>
          </w:p>
        </w:tc>
        <w:tc>
          <w:tcPr>
            <w:tcW w:w="3669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 ДЕТСКИЙ МИР 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Гампи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. Собачья жизнь" Чехия,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Режиссер Ф А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Брабек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86 мин 6+</w:t>
            </w:r>
          </w:p>
        </w:tc>
        <w:tc>
          <w:tcPr>
            <w:tcW w:w="3669" w:type="dxa"/>
          </w:tcPr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"Странная жизнь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Дхурубо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r w:rsidR="001D0AE9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135 мин, 16+</w:t>
            </w:r>
          </w:p>
          <w:p w:rsidR="00F2448B" w:rsidRPr="00602238" w:rsidRDefault="00F2448B" w:rsidP="001D0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Режиссер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Абхиджит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Чоудхури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</w:tcPr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МИР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"Жюль в стране индейцев" Канада Софи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Фаркас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Болла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89 мин, 6+</w:t>
            </w:r>
          </w:p>
        </w:tc>
        <w:tc>
          <w:tcPr>
            <w:tcW w:w="3669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13.40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МОЛОДЫЕ И ГРОМКИЕ. 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Мастерская Вадима Абдрашитова Показ фильмов молодых авторов и </w:t>
            </w:r>
            <w:r w:rsidRPr="0093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 с кинорежиссером Александрой </w:t>
            </w:r>
            <w:proofErr w:type="spellStart"/>
            <w:r w:rsidRPr="0093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Озерецкой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 мин, 16+</w:t>
            </w:r>
          </w:p>
        </w:tc>
        <w:tc>
          <w:tcPr>
            <w:tcW w:w="3669" w:type="dxa"/>
          </w:tcPr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E0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5347" w:type="dxa"/>
          </w:tcPr>
          <w:p w:rsidR="00F2448B" w:rsidRPr="00602238" w:rsidRDefault="00F2448B" w:rsidP="0065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КИНО+ 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"Витязи" Россия 100 мин, 16+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Режиссер Михаил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Колпахчиев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</w:tcPr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Кинотеатр «Россия»</w:t>
            </w:r>
          </w:p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F2448B" w:rsidRPr="00602238" w:rsidRDefault="00F2448B" w:rsidP="00655F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"ГОРЬКИЙ КОФЕ" Турция Режиссер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Сонер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Серт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91 мин, 16+</w:t>
            </w:r>
          </w:p>
        </w:tc>
        <w:tc>
          <w:tcPr>
            <w:tcW w:w="3669" w:type="dxa"/>
          </w:tcPr>
          <w:p w:rsidR="00F2448B" w:rsidRPr="00602238" w:rsidRDefault="00F2448B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65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9D1D8A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актрисы и режиссера Александры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Озерецкой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«Работа режиссера с актером»</w:t>
            </w: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3669" w:type="dxa"/>
          </w:tcPr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448B" w:rsidRPr="00602238" w:rsidRDefault="00F2448B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5347" w:type="dxa"/>
          </w:tcPr>
          <w:p w:rsidR="00F2448B" w:rsidRPr="00602238" w:rsidRDefault="00F2448B" w:rsidP="007A4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НАРОДНОЕ КИНО "Ковчег/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Нани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дети земли</w:t>
            </w:r>
            <w:proofErr w:type="gram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/ Н</w:t>
            </w:r>
            <w:proofErr w:type="gram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азад в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ноглики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Миры на Байкале. 15 лет спустя" Россия, 88 мин, 12+, фильмы </w:t>
            </w:r>
            <w:r w:rsidRPr="0093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представляет продюсер Ольга </w:t>
            </w:r>
            <w:proofErr w:type="spellStart"/>
            <w:r w:rsidRPr="0093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Филонова</w:t>
            </w:r>
            <w:proofErr w:type="spellEnd"/>
          </w:p>
        </w:tc>
        <w:tc>
          <w:tcPr>
            <w:tcW w:w="3669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15.40</w:t>
            </w:r>
          </w:p>
        </w:tc>
        <w:tc>
          <w:tcPr>
            <w:tcW w:w="5347" w:type="dxa"/>
          </w:tcPr>
          <w:p w:rsidR="00F2448B" w:rsidRPr="00602238" w:rsidRDefault="00F2448B" w:rsidP="007A4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ВРЕМЯ НАШИХ ГЕРОЕВ "Остров веры"/ "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Халкин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-гол. Место памяти" Россия Режиссеры Артем Сомов, Максим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Ловков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16+ 85 мин</w:t>
            </w:r>
          </w:p>
        </w:tc>
        <w:tc>
          <w:tcPr>
            <w:tcW w:w="3669" w:type="dxa"/>
          </w:tcPr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5347" w:type="dxa"/>
          </w:tcPr>
          <w:p w:rsidR="00F2448B" w:rsidRPr="00602238" w:rsidRDefault="00F2448B" w:rsidP="007A4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КИНО+ </w:t>
            </w:r>
          </w:p>
          <w:p w:rsidR="00F2448B" w:rsidRPr="00602238" w:rsidRDefault="00F2448B" w:rsidP="007A4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"Бедные смеются, богатые плачут" Россия 88 мин, 16+ </w:t>
            </w:r>
          </w:p>
          <w:p w:rsidR="00F2448B" w:rsidRPr="00602238" w:rsidRDefault="00F2448B" w:rsidP="007A4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Режиссер Владислав Николаев, Сергей Котов, Наталия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Вагонова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3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представляет режиссер и продюсер Наталия </w:t>
            </w:r>
            <w:proofErr w:type="spellStart"/>
            <w:r w:rsidRPr="0093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Вагонова</w:t>
            </w:r>
            <w:proofErr w:type="spellEnd"/>
          </w:p>
        </w:tc>
        <w:tc>
          <w:tcPr>
            <w:tcW w:w="3669" w:type="dxa"/>
          </w:tcPr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47" w:type="dxa"/>
          </w:tcPr>
          <w:p w:rsidR="009D1D8A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режиссера Олега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Штрома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«Опыт работы режиссера на фильмах-блокбастерах. Режиссерский разбор фильма «9 секунд» 12+</w:t>
            </w:r>
          </w:p>
        </w:tc>
        <w:tc>
          <w:tcPr>
            <w:tcW w:w="3669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A344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 КОНКУРС </w:t>
            </w:r>
          </w:p>
          <w:p w:rsidR="00F2448B" w:rsidRPr="00602238" w:rsidRDefault="00F2448B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"Последняя цена"</w:t>
            </w:r>
          </w:p>
          <w:p w:rsidR="00F2448B" w:rsidRPr="00602238" w:rsidRDefault="00F2448B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Режиссер Наур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Гармелия</w:t>
            </w:r>
            <w:proofErr w:type="spellEnd"/>
          </w:p>
          <w:p w:rsidR="00F2448B" w:rsidRPr="00602238" w:rsidRDefault="00F2448B" w:rsidP="002544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мин, 18+</w:t>
            </w:r>
          </w:p>
        </w:tc>
        <w:tc>
          <w:tcPr>
            <w:tcW w:w="3669" w:type="dxa"/>
          </w:tcPr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 КОНКУРС </w:t>
            </w:r>
          </w:p>
          <w:p w:rsidR="00F2448B" w:rsidRPr="00602238" w:rsidRDefault="00F2448B" w:rsidP="001D0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"Странная жизнь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Дхурубо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Россия Режиссер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Абхиджит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Чоудхури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мин, 16+</w:t>
            </w:r>
          </w:p>
        </w:tc>
        <w:tc>
          <w:tcPr>
            <w:tcW w:w="3669" w:type="dxa"/>
          </w:tcPr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2448B" w:rsidRPr="00602238" w:rsidRDefault="001D0AE9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F2448B" w:rsidRPr="00602238" w:rsidRDefault="00F2448B" w:rsidP="00BA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347" w:type="dxa"/>
          </w:tcPr>
          <w:p w:rsidR="00F2448B" w:rsidRPr="00602238" w:rsidRDefault="00F2448B" w:rsidP="001D0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СОБЫТИЕ  "Пастушка и семь песен" Индия 96 мин, 16+</w:t>
            </w:r>
          </w:p>
          <w:p w:rsidR="00F2448B" w:rsidRPr="00935732" w:rsidRDefault="00F2448B" w:rsidP="004646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Творческая встреча с режиссером </w:t>
            </w:r>
            <w:proofErr w:type="spellStart"/>
            <w:r w:rsidRPr="0093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Пушпендрой</w:t>
            </w:r>
            <w:proofErr w:type="spellEnd"/>
            <w:r w:rsidRPr="0093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Сингхом </w:t>
            </w:r>
          </w:p>
        </w:tc>
        <w:tc>
          <w:tcPr>
            <w:tcW w:w="3669" w:type="dxa"/>
          </w:tcPr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46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F2448B" w:rsidRPr="00602238" w:rsidRDefault="00F2448B" w:rsidP="00655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СПЕЦИАЛЬНОЕ СОБЫТИЕ </w:t>
            </w:r>
          </w:p>
          <w:p w:rsidR="00F2448B" w:rsidRPr="00602238" w:rsidRDefault="00BC340F" w:rsidP="00BC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"Ленин. Неизбежность" </w:t>
            </w:r>
            <w:r w:rsidR="00F2448B"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109 мин, 16+</w:t>
            </w:r>
          </w:p>
          <w:p w:rsidR="00F2448B" w:rsidRPr="00935732" w:rsidRDefault="00F2448B" w:rsidP="00655F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Творческая встреча с председателем жюри международного конкурса режиссером Владимиром Хотиненко и членом жюри актрисой Дарьей </w:t>
            </w:r>
            <w:proofErr w:type="spellStart"/>
            <w:r w:rsidRPr="0093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Екамасовой</w:t>
            </w:r>
            <w:proofErr w:type="spellEnd"/>
            <w:r w:rsidRPr="0093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69" w:type="dxa"/>
          </w:tcPr>
          <w:p w:rsidR="00F2448B" w:rsidRPr="00602238" w:rsidRDefault="00F2448B" w:rsidP="006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6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6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  <w:r w:rsidRPr="00602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«СЛОВА ПОД МУЗЫКУ»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Гоша Куценко,</w:t>
            </w: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669" w:type="dxa"/>
          </w:tcPr>
          <w:p w:rsidR="00F2448B" w:rsidRPr="00602238" w:rsidRDefault="00F2448B" w:rsidP="001D0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ГАУ ВИЦ «Дом офицеров Забайкальского края»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енина, 88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F2448B" w:rsidRPr="00602238" w:rsidRDefault="00F2448B" w:rsidP="00BA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«Феноменальный успех»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B" w:rsidRPr="00602238" w:rsidRDefault="00F2448B" w:rsidP="0000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Елена Захарова,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Нериюс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Манкус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Светлана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Андрей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Чадов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, Борис Смолкин</w:t>
            </w:r>
          </w:p>
        </w:tc>
        <w:tc>
          <w:tcPr>
            <w:tcW w:w="3669" w:type="dxa"/>
          </w:tcPr>
          <w:p w:rsidR="00F2448B" w:rsidRPr="00602238" w:rsidRDefault="00F2448B" w:rsidP="002544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ГАУК «Забайкальский краевой драматический театр» </w:t>
            </w:r>
          </w:p>
          <w:p w:rsidR="00F2448B" w:rsidRPr="00602238" w:rsidRDefault="00F2448B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им.Н.А. Березина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ул. Профсоюзная, 26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21.30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НОЧЬ КОРОТКОГО МЕТРА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F2448B" w:rsidRPr="00602238" w:rsidTr="0025440A">
        <w:tc>
          <w:tcPr>
            <w:tcW w:w="10915" w:type="dxa"/>
            <w:gridSpan w:val="4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в районах Забайкальского края</w:t>
            </w:r>
          </w:p>
        </w:tc>
      </w:tr>
      <w:tr w:rsidR="00F2448B" w:rsidRPr="00602238" w:rsidTr="00B90ECC">
        <w:tc>
          <w:tcPr>
            <w:tcW w:w="989" w:type="dxa"/>
            <w:vMerge w:val="restart"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июня</w:t>
            </w: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47" w:type="dxa"/>
            <w:vMerge w:val="restart"/>
          </w:tcPr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8B" w:rsidRPr="00602238" w:rsidRDefault="00F2448B" w:rsidP="0001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артист России </w:t>
            </w:r>
          </w:p>
          <w:p w:rsidR="00F2448B" w:rsidRPr="00602238" w:rsidRDefault="00F2448B" w:rsidP="0001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Евгений Дятлов,</w:t>
            </w:r>
          </w:p>
          <w:p w:rsidR="00F2448B" w:rsidRPr="00602238" w:rsidRDefault="00F2448B" w:rsidP="0001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Заслуженная артистка Российской Федерации Анна Ардова</w:t>
            </w:r>
          </w:p>
        </w:tc>
        <w:tc>
          <w:tcPr>
            <w:tcW w:w="3669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и досуга»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Газимуро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-Заводского муниципального округа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347" w:type="dxa"/>
            <w:vMerge/>
          </w:tcPr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горно-обогатительный комбинат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</w:t>
            </w:r>
          </w:p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артистка РФ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Ольга Прокофьева</w:t>
            </w:r>
          </w:p>
        </w:tc>
        <w:tc>
          <w:tcPr>
            <w:tcW w:w="3669" w:type="dxa"/>
          </w:tcPr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5347" w:type="dxa"/>
          </w:tcPr>
          <w:p w:rsidR="00F2448B" w:rsidRPr="00602238" w:rsidRDefault="00F2448B" w:rsidP="006F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</w:t>
            </w:r>
          </w:p>
          <w:p w:rsidR="00F2448B" w:rsidRPr="00602238" w:rsidRDefault="00F2448B" w:rsidP="000126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Заслуженный артист РФ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Г.Мартиросян</w:t>
            </w:r>
            <w:proofErr w:type="spellEnd"/>
            <w:r w:rsidRPr="006022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А.Муцениеце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Г.Перадзе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448B" w:rsidRPr="00602238" w:rsidRDefault="00F2448B" w:rsidP="0001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В.Макаров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Н.Селиверстова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Д.Павленко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М.Колотилина</w:t>
            </w:r>
            <w:proofErr w:type="spellEnd"/>
          </w:p>
        </w:tc>
        <w:tc>
          <w:tcPr>
            <w:tcW w:w="3669" w:type="dxa"/>
          </w:tcPr>
          <w:p w:rsidR="00F2448B" w:rsidRPr="00602238" w:rsidRDefault="00F2448B" w:rsidP="00D1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Окружной дом культуры с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леты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347" w:type="dxa"/>
          </w:tcPr>
          <w:p w:rsidR="00F2448B" w:rsidRPr="00602238" w:rsidRDefault="00F2448B" w:rsidP="0001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</w:t>
            </w:r>
          </w:p>
          <w:p w:rsidR="00F2448B" w:rsidRPr="00602238" w:rsidRDefault="00F2448B" w:rsidP="0001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артист РФ Семен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Стругачев</w:t>
            </w:r>
            <w:proofErr w:type="spellEnd"/>
          </w:p>
        </w:tc>
        <w:tc>
          <w:tcPr>
            <w:tcW w:w="3669" w:type="dxa"/>
          </w:tcPr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«Дворец культуры и спорта»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г. Петровск-Забайкальский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5347" w:type="dxa"/>
          </w:tcPr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Народный артист РСФСР Александр Михайлов, Мирослава Михайлова,</w:t>
            </w:r>
          </w:p>
          <w:p w:rsidR="00F2448B" w:rsidRPr="00602238" w:rsidRDefault="00935732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8B" w:rsidRPr="00602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2448B" w:rsidRPr="00602238">
              <w:rPr>
                <w:rFonts w:ascii="Times New Roman" w:hAnsi="Times New Roman" w:cs="Times New Roman"/>
                <w:sz w:val="24"/>
                <w:szCs w:val="24"/>
              </w:rPr>
              <w:t>Ятор</w:t>
            </w:r>
            <w:proofErr w:type="spellEnd"/>
            <w:r w:rsidR="00F2448B" w:rsidRPr="00602238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Киноконцертный зал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гинское</w:t>
            </w: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17.30</w:t>
            </w:r>
          </w:p>
        </w:tc>
        <w:tc>
          <w:tcPr>
            <w:tcW w:w="5347" w:type="dxa"/>
          </w:tcPr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Народный артист РФ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Юрий Назаров, Полина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Нечитайло</w:t>
            </w:r>
            <w:proofErr w:type="spellEnd"/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Спектакль «Скамейка»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Е.Вуличенко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6022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О.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Масленников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-Войтов</w:t>
            </w:r>
            <w:proofErr w:type="gramEnd"/>
          </w:p>
        </w:tc>
        <w:tc>
          <w:tcPr>
            <w:tcW w:w="3669" w:type="dxa"/>
          </w:tcPr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Дом Культуры</w:t>
            </w:r>
          </w:p>
          <w:p w:rsidR="00F2448B" w:rsidRPr="00602238" w:rsidRDefault="00F2448B" w:rsidP="007521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ара</w:t>
            </w:r>
          </w:p>
          <w:p w:rsidR="00F2448B" w:rsidRPr="00602238" w:rsidRDefault="00F2448B" w:rsidP="007521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448B" w:rsidRPr="00602238" w:rsidTr="00B90ECC">
        <w:tc>
          <w:tcPr>
            <w:tcW w:w="989" w:type="dxa"/>
            <w:vMerge/>
          </w:tcPr>
          <w:p w:rsidR="00F2448B" w:rsidRPr="00602238" w:rsidRDefault="00F2448B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F2448B" w:rsidRPr="00602238" w:rsidRDefault="00F2448B" w:rsidP="0025440A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«Опасный холостяк»</w:t>
            </w:r>
          </w:p>
          <w:p w:rsidR="00F2448B" w:rsidRPr="00602238" w:rsidRDefault="00F2448B" w:rsidP="00254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eastAsia="Calibri" w:hAnsi="Times New Roman" w:cs="Times New Roman"/>
                <w:sz w:val="24"/>
                <w:szCs w:val="24"/>
              </w:rPr>
              <w:t>Э.Радзюкевич</w:t>
            </w:r>
            <w:proofErr w:type="spellEnd"/>
            <w:r w:rsidRPr="0060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238">
              <w:rPr>
                <w:rFonts w:ascii="Times New Roman" w:eastAsia="Calibri" w:hAnsi="Times New Roman" w:cs="Times New Roman"/>
                <w:sz w:val="24"/>
                <w:szCs w:val="24"/>
              </w:rPr>
              <w:t>Г.Данилова</w:t>
            </w:r>
            <w:proofErr w:type="spellEnd"/>
          </w:p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Дом культуры железнодорожников г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орзя</w:t>
            </w:r>
          </w:p>
        </w:tc>
      </w:tr>
      <w:tr w:rsidR="00F2448B" w:rsidRPr="00602238" w:rsidTr="0025440A">
        <w:tc>
          <w:tcPr>
            <w:tcW w:w="10915" w:type="dxa"/>
            <w:gridSpan w:val="4"/>
          </w:tcPr>
          <w:p w:rsidR="00F2448B" w:rsidRPr="00602238" w:rsidRDefault="00F2448B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ИТА</w:t>
            </w:r>
          </w:p>
        </w:tc>
      </w:tr>
      <w:tr w:rsidR="00BC340F" w:rsidRPr="00602238" w:rsidTr="00B90ECC">
        <w:tc>
          <w:tcPr>
            <w:tcW w:w="989" w:type="dxa"/>
            <w:vMerge w:val="restart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июня </w:t>
            </w:r>
          </w:p>
        </w:tc>
        <w:tc>
          <w:tcPr>
            <w:tcW w:w="910" w:type="dxa"/>
          </w:tcPr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выставка Ирины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Левашевой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«Красота восточной туши»</w:t>
            </w:r>
          </w:p>
        </w:tc>
        <w:tc>
          <w:tcPr>
            <w:tcW w:w="3669" w:type="dxa"/>
          </w:tcPr>
          <w:p w:rsidR="00BC340F" w:rsidRPr="00602238" w:rsidRDefault="00BC340F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художественный музей</w:t>
            </w:r>
          </w:p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калова, 120-а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"Поверхность"</w:t>
            </w:r>
          </w:p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Аргентина-Испания</w:t>
            </w:r>
          </w:p>
          <w:p w:rsidR="00BC340F" w:rsidRPr="00602238" w:rsidRDefault="001D0AE9" w:rsidP="001D0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Режиссер Фархад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Деларам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340F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88 мин, 18+</w:t>
            </w:r>
          </w:p>
        </w:tc>
        <w:tc>
          <w:tcPr>
            <w:tcW w:w="3669" w:type="dxa"/>
          </w:tcPr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НОВЫЙ ВЗГЛЯД "БАУЫРЫНА САЛУ" Казахстан</w:t>
            </w:r>
          </w:p>
          <w:p w:rsidR="00BC340F" w:rsidRPr="00602238" w:rsidRDefault="00BC340F" w:rsidP="001D0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</w:t>
            </w:r>
            <w:r w:rsidR="001D0AE9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D0AE9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Асхат</w:t>
            </w:r>
            <w:proofErr w:type="spellEnd"/>
            <w:r w:rsidR="001D0AE9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D0AE9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Кучинчереков</w:t>
            </w:r>
            <w:proofErr w:type="spellEnd"/>
            <w:r w:rsidR="001D0AE9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113 мин, 16 +</w:t>
            </w:r>
          </w:p>
        </w:tc>
        <w:tc>
          <w:tcPr>
            <w:tcW w:w="3669" w:type="dxa"/>
          </w:tcPr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1D0AE9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5347" w:type="dxa"/>
          </w:tcPr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 КОНКУРС НОВЫЙ ВЗГЛЯД "ЖИЗНЬ И ЖИЗНЬ" Иран, Режиссер Али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Гавитан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, 80 мин 12+</w:t>
            </w:r>
          </w:p>
        </w:tc>
        <w:tc>
          <w:tcPr>
            <w:tcW w:w="3669" w:type="dxa"/>
          </w:tcPr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47" w:type="dxa"/>
          </w:tcPr>
          <w:p w:rsidR="009D1D8A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кинолаборатория под руководством Лидии Филипповой</w:t>
            </w:r>
          </w:p>
        </w:tc>
        <w:tc>
          <w:tcPr>
            <w:tcW w:w="3669" w:type="dxa"/>
          </w:tcPr>
          <w:p w:rsidR="00BC340F" w:rsidRPr="00602238" w:rsidRDefault="00BC340F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11.45</w:t>
            </w:r>
          </w:p>
        </w:tc>
        <w:tc>
          <w:tcPr>
            <w:tcW w:w="5347" w:type="dxa"/>
          </w:tcPr>
          <w:p w:rsidR="00BC340F" w:rsidRPr="00602238" w:rsidRDefault="00BC340F" w:rsidP="001D0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"Л</w:t>
            </w:r>
            <w:r w:rsidR="001D0AE9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есной царь" </w:t>
            </w: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Сербия, Болгария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Режиссер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Горан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Радованович</w:t>
            </w:r>
            <w:proofErr w:type="spellEnd"/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97 мин, 16+</w:t>
            </w:r>
          </w:p>
        </w:tc>
        <w:tc>
          <w:tcPr>
            <w:tcW w:w="3669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F6C8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российских актеров театра и кино с участниками СВО</w:t>
            </w:r>
          </w:p>
        </w:tc>
        <w:tc>
          <w:tcPr>
            <w:tcW w:w="3669" w:type="dxa"/>
          </w:tcPr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212 окружной учебный центр п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есчанка</w:t>
            </w:r>
          </w:p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 ДЕТСКИЙ МИР "ЖЮЛЬ В СТРАНЕ ИНДЕЙЦЕВ" Канада Софи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Фаркас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Болла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89 мин, 6+</w:t>
            </w:r>
          </w:p>
        </w:tc>
        <w:tc>
          <w:tcPr>
            <w:tcW w:w="3669" w:type="dxa"/>
          </w:tcPr>
          <w:p w:rsidR="00BC340F" w:rsidRPr="00602238" w:rsidRDefault="00BC340F" w:rsidP="005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BC340F" w:rsidRPr="00602238" w:rsidRDefault="00BC340F" w:rsidP="005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BC340F" w:rsidRPr="00602238" w:rsidRDefault="00BC340F" w:rsidP="001D0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 КОНКУРС НОВЫЙ ВЗГЛЯД. "Жига. </w:t>
            </w: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</w:t>
            </w:r>
            <w:r w:rsidR="001D0AE9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изнь на полной скорости" </w:t>
            </w: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 Наталия Ахметова-Калёнова</w:t>
            </w:r>
          </w:p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91 мин, 12+</w:t>
            </w:r>
          </w:p>
        </w:tc>
        <w:tc>
          <w:tcPr>
            <w:tcW w:w="3669" w:type="dxa"/>
          </w:tcPr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Кинотеатр «Россия»</w:t>
            </w:r>
          </w:p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12.20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НОВЫЙ ВЗГЛЯД 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"Огниво против волшебной скважины" Россия Режиссер Анджей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Петрас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99 мин 6+, фильм </w:t>
            </w:r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представляет режиссер Анджей </w:t>
            </w:r>
            <w:proofErr w:type="spellStart"/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Петрас</w:t>
            </w:r>
            <w:proofErr w:type="spellEnd"/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продюсер Анастасия </w:t>
            </w:r>
            <w:proofErr w:type="spellStart"/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Разлогова</w:t>
            </w:r>
            <w:proofErr w:type="spellEnd"/>
          </w:p>
        </w:tc>
        <w:tc>
          <w:tcPr>
            <w:tcW w:w="3669" w:type="dxa"/>
          </w:tcPr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13.40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МОЛОДЫЕ И ГРОМКИЕ. 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Мастерская А.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Плоткиной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6C8C"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90 мин 16+</w:t>
            </w:r>
          </w:p>
          <w:p w:rsidR="00BC340F" w:rsidRPr="00602238" w:rsidRDefault="00BC340F" w:rsidP="00DF6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 фильмов молодых авторов </w:t>
            </w:r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встреча с кинорежиссером Глебом </w:t>
            </w:r>
            <w:proofErr w:type="spellStart"/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Кучинским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</w:tcPr>
          <w:p w:rsidR="00BC340F" w:rsidRPr="00602238" w:rsidRDefault="00BC340F" w:rsidP="005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5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BC340F" w:rsidRPr="00602238" w:rsidRDefault="00BC340F" w:rsidP="005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56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 СОБЫТИЕ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"Байкал. Живая вода"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документальный фильм 42 мин 6+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Режиссер Стас Елисеев </w:t>
            </w:r>
          </w:p>
          <w:p w:rsidR="00BC340F" w:rsidRPr="00DF6C8C" w:rsidRDefault="00BC340F" w:rsidP="00045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встреча со съемочной группой фильма </w:t>
            </w:r>
          </w:p>
        </w:tc>
        <w:tc>
          <w:tcPr>
            <w:tcW w:w="3669" w:type="dxa"/>
          </w:tcPr>
          <w:p w:rsidR="00BC340F" w:rsidRPr="00602238" w:rsidRDefault="00BC340F" w:rsidP="000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BC340F" w:rsidRPr="00602238" w:rsidRDefault="00BC340F" w:rsidP="000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04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14.20</w:t>
            </w:r>
          </w:p>
        </w:tc>
        <w:tc>
          <w:tcPr>
            <w:tcW w:w="5347" w:type="dxa"/>
          </w:tcPr>
          <w:p w:rsidR="00BC340F" w:rsidRPr="00602238" w:rsidRDefault="00BC340F" w:rsidP="00A3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МИР </w:t>
            </w:r>
          </w:p>
          <w:p w:rsidR="00BC340F" w:rsidRPr="00602238" w:rsidRDefault="00BC340F" w:rsidP="00A3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"Как перевоспитать дракона" Китай Режиссер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Жун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Ванг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90 мин 6+</w:t>
            </w:r>
          </w:p>
        </w:tc>
        <w:tc>
          <w:tcPr>
            <w:tcW w:w="3669" w:type="dxa"/>
          </w:tcPr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BC340F" w:rsidRPr="00602238" w:rsidRDefault="00BC340F" w:rsidP="0022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"Мужчина и женщина"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Режиссер Владимир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Котт</w:t>
            </w:r>
            <w:proofErr w:type="spellEnd"/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116 мин, 16+, </w:t>
            </w:r>
            <w:r w:rsidRPr="00E45D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фильм представляет режиссер Владимир </w:t>
            </w:r>
            <w:proofErr w:type="spellStart"/>
            <w:r w:rsidRPr="00E45D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Котт</w:t>
            </w:r>
            <w:proofErr w:type="spellEnd"/>
          </w:p>
        </w:tc>
        <w:tc>
          <w:tcPr>
            <w:tcW w:w="3669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655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9D1D8A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оператора Владимира Кошелева «Технические приемы современного операторского мастерства для передачи режиссерских акцентов в эмоциях и настроении»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</w:tcPr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47" w:type="dxa"/>
          </w:tcPr>
          <w:p w:rsidR="009D1D8A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40F" w:rsidRPr="00602238" w:rsidRDefault="00BC340F" w:rsidP="00BC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режиссера Глеба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Кучинского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«Художник-постановщик. От экспликации до декорации»</w:t>
            </w:r>
          </w:p>
        </w:tc>
        <w:tc>
          <w:tcPr>
            <w:tcW w:w="3669" w:type="dxa"/>
          </w:tcPr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ПОВТОР КОНКУРС "Горький кофе" Турция Режиссер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Сонер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91 мин, 16+</w:t>
            </w:r>
          </w:p>
        </w:tc>
        <w:tc>
          <w:tcPr>
            <w:tcW w:w="3669" w:type="dxa"/>
          </w:tcPr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КИНО+ "ЧЕРНАЯ ГОРА" Россия 100 мин 16+ 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Олег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Штром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проект представляет Олег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Штром</w:t>
            </w:r>
            <w:proofErr w:type="spellEnd"/>
          </w:p>
        </w:tc>
        <w:tc>
          <w:tcPr>
            <w:tcW w:w="3669" w:type="dxa"/>
          </w:tcPr>
          <w:p w:rsidR="00BC340F" w:rsidRPr="00602238" w:rsidRDefault="00BC340F" w:rsidP="00FA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BC340F" w:rsidRPr="00602238" w:rsidRDefault="00BC340F" w:rsidP="00FA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FA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ЗРИТЕЛЬСКИЙ ЗАПРОС "Роман Костомаров: рожденный дважды" Россия, 75 мин, режиссеры Михаил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Щедринский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Дозорец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3669" w:type="dxa"/>
          </w:tcPr>
          <w:p w:rsidR="00BC340F" w:rsidRPr="00602238" w:rsidRDefault="00BC340F" w:rsidP="0061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BC340F" w:rsidRPr="00602238" w:rsidRDefault="00BC340F" w:rsidP="0061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17.20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ВРЕМЯ НАШИХ ГЕРОЕВ "Камера! Мотор! Якутия!/ Будем жить!" Россия Режиссеры Наталья Кадырова, Артем Сомов 85 мин 16+</w:t>
            </w:r>
          </w:p>
        </w:tc>
        <w:tc>
          <w:tcPr>
            <w:tcW w:w="3669" w:type="dxa"/>
          </w:tcPr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BC340F" w:rsidRPr="00602238" w:rsidRDefault="00BC340F" w:rsidP="00D7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5347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ЗРИТЕЛЬСКИЙ ЗАПРОС "Плакса" Россия, 85 мин, режиссер Алмаз Нургалиев 16 +</w:t>
            </w:r>
          </w:p>
        </w:tc>
        <w:tc>
          <w:tcPr>
            <w:tcW w:w="3669" w:type="dxa"/>
          </w:tcPr>
          <w:p w:rsidR="00F85A5E" w:rsidRPr="00602238" w:rsidRDefault="00F85A5E" w:rsidP="00F8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F85A5E" w:rsidRPr="00602238" w:rsidRDefault="00F85A5E" w:rsidP="00F8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BC340F" w:rsidRPr="00602238" w:rsidRDefault="00F85A5E" w:rsidP="00F8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ул.Ангарская,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DF6C8C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ПОВТОР ОТКРЫТ</w:t>
            </w:r>
            <w:r w:rsidR="00DF6C8C">
              <w:rPr>
                <w:rFonts w:ascii="Times New Roman" w:hAnsi="Times New Roman" w:cs="Times New Roman"/>
                <w:sz w:val="24"/>
                <w:szCs w:val="24"/>
              </w:rPr>
              <w:t xml:space="preserve">ИЕ "НАХИМОВЦЫ. ЯНТАРНЫЙ БЕРЕГ" 91 МИН, 12+ </w:t>
            </w:r>
          </w:p>
          <w:p w:rsidR="00DF6C8C" w:rsidRPr="00DF6C8C" w:rsidRDefault="00BC340F" w:rsidP="0065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Фильм представляет продюсер фильма 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Юрий Обухов</w:t>
            </w:r>
          </w:p>
        </w:tc>
        <w:tc>
          <w:tcPr>
            <w:tcW w:w="3669" w:type="dxa"/>
          </w:tcPr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B614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5347" w:type="dxa"/>
          </w:tcPr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ПОВТОР КОНКУРС "Поверхность"</w:t>
            </w:r>
          </w:p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Аргентина-Испания</w:t>
            </w:r>
          </w:p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Фархад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Деларам</w:t>
            </w:r>
            <w:proofErr w:type="spellEnd"/>
          </w:p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88 мин, 18+</w:t>
            </w:r>
          </w:p>
        </w:tc>
        <w:tc>
          <w:tcPr>
            <w:tcW w:w="3669" w:type="dxa"/>
          </w:tcPr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0F" w:rsidRPr="00602238" w:rsidRDefault="00BC340F" w:rsidP="0041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35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ГАЛА-КОНЦЕРТ</w:t>
            </w:r>
          </w:p>
        </w:tc>
        <w:tc>
          <w:tcPr>
            <w:tcW w:w="3669" w:type="dxa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краевая филармония </w:t>
            </w:r>
          </w:p>
          <w:p w:rsidR="00BC340F" w:rsidRPr="00602238" w:rsidRDefault="00BC340F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им. О.Л. Лундстрема</w:t>
            </w:r>
          </w:p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51</w:t>
            </w:r>
          </w:p>
        </w:tc>
      </w:tr>
      <w:tr w:rsidR="00BC340F" w:rsidRPr="00602238" w:rsidTr="0025440A">
        <w:tc>
          <w:tcPr>
            <w:tcW w:w="10915" w:type="dxa"/>
            <w:gridSpan w:val="4"/>
          </w:tcPr>
          <w:p w:rsidR="00BC340F" w:rsidRPr="00602238" w:rsidRDefault="00BC340F" w:rsidP="001558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40F" w:rsidRPr="00602238" w:rsidRDefault="00BC340F" w:rsidP="0015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в </w:t>
            </w:r>
            <w:proofErr w:type="gramStart"/>
            <w:r w:rsidRPr="00602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районах</w:t>
            </w:r>
            <w:proofErr w:type="gramEnd"/>
            <w:r w:rsidRPr="00602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Забайкальского края</w:t>
            </w:r>
          </w:p>
        </w:tc>
      </w:tr>
      <w:tr w:rsidR="00BC340F" w:rsidRPr="00602238" w:rsidTr="00B90ECC">
        <w:tc>
          <w:tcPr>
            <w:tcW w:w="989" w:type="dxa"/>
            <w:vMerge w:val="restart"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</w:tc>
        <w:tc>
          <w:tcPr>
            <w:tcW w:w="910" w:type="dxa"/>
          </w:tcPr>
          <w:p w:rsidR="00BC340F" w:rsidRPr="00602238" w:rsidRDefault="00BC340F" w:rsidP="007E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BC340F" w:rsidRPr="00602238" w:rsidRDefault="00BC340F" w:rsidP="000D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</w:t>
            </w:r>
          </w:p>
          <w:p w:rsidR="00BC340F" w:rsidRPr="00602238" w:rsidRDefault="00BC340F" w:rsidP="000D7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Д.Павленко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Н.Селиверстова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М.Колотилина</w:t>
            </w:r>
            <w:proofErr w:type="spellEnd"/>
          </w:p>
        </w:tc>
        <w:tc>
          <w:tcPr>
            <w:tcW w:w="3669" w:type="dxa"/>
          </w:tcPr>
          <w:p w:rsidR="00BC340F" w:rsidRPr="00602238" w:rsidRDefault="00BC340F" w:rsidP="000D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МБУК «Районный Дом культуры» </w:t>
            </w:r>
          </w:p>
          <w:p w:rsidR="00BC340F" w:rsidRPr="00602238" w:rsidRDefault="00BC340F" w:rsidP="000D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охондо</w:t>
            </w:r>
            <w:proofErr w:type="spellEnd"/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7E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BC340F" w:rsidRPr="00602238" w:rsidRDefault="001D0AE9" w:rsidP="000D7B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</w:p>
          <w:p w:rsidR="00BC340F" w:rsidRPr="00602238" w:rsidRDefault="00BC340F" w:rsidP="000D7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Ятор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</w:tc>
        <w:tc>
          <w:tcPr>
            <w:tcW w:w="3669" w:type="dxa"/>
          </w:tcPr>
          <w:p w:rsidR="00BC340F" w:rsidRPr="00602238" w:rsidRDefault="00BC340F" w:rsidP="000D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ЗАТО п. 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, площадь</w:t>
            </w:r>
          </w:p>
          <w:p w:rsidR="00BC340F" w:rsidRPr="00602238" w:rsidRDefault="00BC340F" w:rsidP="000D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им. Тюрина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602238" w:rsidRDefault="00BC340F" w:rsidP="007E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47" w:type="dxa"/>
          </w:tcPr>
          <w:p w:rsidR="00BC340F" w:rsidRPr="00602238" w:rsidRDefault="00BC340F" w:rsidP="0025440A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«Опасный холостяк»</w:t>
            </w:r>
          </w:p>
          <w:p w:rsidR="00BC340F" w:rsidRPr="00602238" w:rsidRDefault="00BC340F" w:rsidP="00254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eastAsia="Calibri" w:hAnsi="Times New Roman" w:cs="Times New Roman"/>
                <w:sz w:val="24"/>
                <w:szCs w:val="24"/>
              </w:rPr>
              <w:t>Э.Радзюкевич</w:t>
            </w:r>
            <w:proofErr w:type="spellEnd"/>
            <w:r w:rsidRPr="00602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238">
              <w:rPr>
                <w:rFonts w:ascii="Times New Roman" w:eastAsia="Calibri" w:hAnsi="Times New Roman" w:cs="Times New Roman"/>
                <w:sz w:val="24"/>
                <w:szCs w:val="24"/>
              </w:rPr>
              <w:t>Г.Данилова</w:t>
            </w:r>
            <w:proofErr w:type="spellEnd"/>
          </w:p>
        </w:tc>
        <w:tc>
          <w:tcPr>
            <w:tcW w:w="3669" w:type="dxa"/>
          </w:tcPr>
          <w:p w:rsidR="00DE58CB" w:rsidRPr="00DE58CB" w:rsidRDefault="00DE58CB" w:rsidP="00DE58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</w:rPr>
              <w:t>Досуговый центр</w:t>
            </w:r>
          </w:p>
          <w:p w:rsidR="00BC340F" w:rsidRPr="00602238" w:rsidRDefault="00DE58CB" w:rsidP="00D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E58C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E58CB">
              <w:rPr>
                <w:rFonts w:ascii="Times New Roman" w:hAnsi="Times New Roman" w:cs="Times New Roman"/>
                <w:sz w:val="24"/>
                <w:szCs w:val="24"/>
              </w:rPr>
              <w:t>ловянная</w:t>
            </w:r>
          </w:p>
        </w:tc>
      </w:tr>
      <w:tr w:rsidR="00BC340F" w:rsidRPr="00602238" w:rsidTr="00B90ECC">
        <w:tc>
          <w:tcPr>
            <w:tcW w:w="989" w:type="dxa"/>
            <w:vMerge/>
          </w:tcPr>
          <w:p w:rsidR="00BC340F" w:rsidRPr="00602238" w:rsidRDefault="00BC340F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C340F" w:rsidRPr="00DE58CB" w:rsidRDefault="00BC340F" w:rsidP="007E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19.00 </w:t>
            </w:r>
          </w:p>
        </w:tc>
        <w:tc>
          <w:tcPr>
            <w:tcW w:w="5347" w:type="dxa"/>
          </w:tcPr>
          <w:p w:rsidR="00BC340F" w:rsidRPr="00DE58CB" w:rsidRDefault="00BC340F" w:rsidP="00E93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Народный артист РФ</w:t>
            </w:r>
          </w:p>
          <w:p w:rsidR="00BC340F" w:rsidRPr="00DE58CB" w:rsidRDefault="00BC340F" w:rsidP="00E93D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Юрий Назаров, Полина </w:t>
            </w:r>
            <w:proofErr w:type="spellStart"/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Нечитайло</w:t>
            </w:r>
            <w:proofErr w:type="spellEnd"/>
          </w:p>
          <w:p w:rsidR="00BC340F" w:rsidRPr="00DE58CB" w:rsidRDefault="00BC340F" w:rsidP="00E93DA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E58C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Спектакль «Скамейка»</w:t>
            </w:r>
          </w:p>
          <w:p w:rsidR="00BC340F" w:rsidRPr="00DE58CB" w:rsidRDefault="00BC340F" w:rsidP="00E93DA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Е.Вуличенко</w:t>
            </w:r>
            <w:proofErr w:type="spellEnd"/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DE58C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О.</w:t>
            </w:r>
            <w:proofErr w:type="gramStart"/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Масленников</w:t>
            </w:r>
            <w:proofErr w:type="spellEnd"/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-Войтов</w:t>
            </w:r>
            <w:proofErr w:type="gramEnd"/>
          </w:p>
        </w:tc>
        <w:tc>
          <w:tcPr>
            <w:tcW w:w="3669" w:type="dxa"/>
          </w:tcPr>
          <w:p w:rsidR="00BC340F" w:rsidRPr="00DE58CB" w:rsidRDefault="00BC340F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ФОК  на ВП-3</w:t>
            </w:r>
          </w:p>
        </w:tc>
      </w:tr>
      <w:tr w:rsidR="00BC340F" w:rsidRPr="00602238" w:rsidTr="0025440A">
        <w:tc>
          <w:tcPr>
            <w:tcW w:w="10915" w:type="dxa"/>
            <w:gridSpan w:val="4"/>
          </w:tcPr>
          <w:p w:rsidR="00BC340F" w:rsidRPr="00602238" w:rsidRDefault="00BC340F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ИТА</w:t>
            </w:r>
          </w:p>
        </w:tc>
      </w:tr>
      <w:tr w:rsidR="001D0AE9" w:rsidRPr="00602238" w:rsidTr="00B90ECC">
        <w:tc>
          <w:tcPr>
            <w:tcW w:w="989" w:type="dxa"/>
            <w:vMerge w:val="restart"/>
          </w:tcPr>
          <w:p w:rsidR="001D0AE9" w:rsidRPr="00602238" w:rsidRDefault="001D0AE9" w:rsidP="0066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  <w:p w:rsidR="001D0AE9" w:rsidRPr="00602238" w:rsidRDefault="001D0AE9" w:rsidP="008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выставка Ирины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Левашевой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«Красота восточной туши»</w:t>
            </w:r>
          </w:p>
        </w:tc>
        <w:tc>
          <w:tcPr>
            <w:tcW w:w="3669" w:type="dxa"/>
          </w:tcPr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художественный музей</w:t>
            </w:r>
          </w:p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калова, 120-а</w:t>
            </w:r>
          </w:p>
        </w:tc>
      </w:tr>
      <w:tr w:rsidR="001D0AE9" w:rsidRPr="00602238" w:rsidTr="00B90ECC">
        <w:tc>
          <w:tcPr>
            <w:tcW w:w="989" w:type="dxa"/>
            <w:vMerge/>
          </w:tcPr>
          <w:p w:rsidR="001D0AE9" w:rsidRPr="00602238" w:rsidRDefault="001D0AE9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"40 АКРОВ" Канада</w:t>
            </w:r>
          </w:p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 Р. Т. Торн 108 мин, 18+</w:t>
            </w:r>
          </w:p>
        </w:tc>
        <w:tc>
          <w:tcPr>
            <w:tcW w:w="3669" w:type="dxa"/>
          </w:tcPr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0AE9" w:rsidRPr="00602238" w:rsidRDefault="001D0AE9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1D0AE9" w:rsidRPr="00602238" w:rsidTr="00B90ECC">
        <w:tc>
          <w:tcPr>
            <w:tcW w:w="989" w:type="dxa"/>
            <w:vMerge/>
          </w:tcPr>
          <w:p w:rsidR="001D0AE9" w:rsidRPr="00602238" w:rsidRDefault="001D0AE9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D0AE9" w:rsidRPr="00602238" w:rsidRDefault="001D0AE9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5347" w:type="dxa"/>
          </w:tcPr>
          <w:p w:rsidR="001D0AE9" w:rsidRPr="00602238" w:rsidRDefault="001D0AE9" w:rsidP="00E10B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 ЗРИТЕЛЬСКИЙ ЗАПРОС "Роман Костомаров: рожденный дважды" </w:t>
            </w:r>
          </w:p>
          <w:p w:rsidR="001D0AE9" w:rsidRPr="00602238" w:rsidRDefault="001D0AE9" w:rsidP="001D0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75 мин, режиссеры Михаил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Щедринский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Александр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Дозорец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12+</w:t>
            </w:r>
          </w:p>
        </w:tc>
        <w:tc>
          <w:tcPr>
            <w:tcW w:w="3669" w:type="dxa"/>
          </w:tcPr>
          <w:p w:rsidR="001D0AE9" w:rsidRPr="00602238" w:rsidRDefault="001D0AE9" w:rsidP="00AA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1D0AE9" w:rsidRPr="00602238" w:rsidRDefault="001D0AE9" w:rsidP="00AA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9" w:rsidRPr="00602238" w:rsidRDefault="001D0AE9" w:rsidP="00AA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1D0AE9" w:rsidRPr="00602238" w:rsidTr="00B90ECC">
        <w:tc>
          <w:tcPr>
            <w:tcW w:w="989" w:type="dxa"/>
            <w:vMerge/>
          </w:tcPr>
          <w:p w:rsidR="001D0AE9" w:rsidRPr="00602238" w:rsidRDefault="001D0AE9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5347" w:type="dxa"/>
          </w:tcPr>
          <w:p w:rsidR="001D0AE9" w:rsidRPr="00602238" w:rsidRDefault="001D0AE9" w:rsidP="001B0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с Народным артистом РФ Александром Михайловым. Презентация его книги «Спаси и сохрани мою Россию»</w:t>
            </w:r>
          </w:p>
          <w:p w:rsidR="001D0AE9" w:rsidRPr="00602238" w:rsidRDefault="001D0AE9" w:rsidP="001B0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Точка кипения</w:t>
            </w:r>
          </w:p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нгарская,34</w:t>
            </w:r>
          </w:p>
        </w:tc>
      </w:tr>
      <w:tr w:rsidR="001D0AE9" w:rsidRPr="00602238" w:rsidTr="00B90ECC">
        <w:tc>
          <w:tcPr>
            <w:tcW w:w="989" w:type="dxa"/>
            <w:vMerge/>
          </w:tcPr>
          <w:p w:rsidR="001D0AE9" w:rsidRPr="00602238" w:rsidRDefault="001D0AE9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47" w:type="dxa"/>
          </w:tcPr>
          <w:p w:rsidR="009D1D8A" w:rsidRPr="00602238" w:rsidRDefault="009D1D8A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кинолаборатория под руководством Лидии Филипповой</w:t>
            </w:r>
          </w:p>
        </w:tc>
        <w:tc>
          <w:tcPr>
            <w:tcW w:w="3669" w:type="dxa"/>
          </w:tcPr>
          <w:p w:rsidR="001D0AE9" w:rsidRPr="00602238" w:rsidRDefault="001D0AE9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1D0AE9" w:rsidRPr="00602238" w:rsidTr="00B90ECC">
        <w:tc>
          <w:tcPr>
            <w:tcW w:w="989" w:type="dxa"/>
            <w:vMerge/>
          </w:tcPr>
          <w:p w:rsidR="001D0AE9" w:rsidRPr="00602238" w:rsidRDefault="001D0AE9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5347" w:type="dxa"/>
          </w:tcPr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российских актеров театра и кино с участниками СВО</w:t>
            </w:r>
          </w:p>
        </w:tc>
        <w:tc>
          <w:tcPr>
            <w:tcW w:w="3669" w:type="dxa"/>
          </w:tcPr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Читинский 321 окружной военный клинический госпиталь</w:t>
            </w:r>
          </w:p>
          <w:p w:rsidR="001D0AE9" w:rsidRPr="00602238" w:rsidRDefault="001D0AE9" w:rsidP="009146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орького,36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0B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EE2453" w:rsidRPr="00602238" w:rsidRDefault="00EE2453" w:rsidP="000B36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Встреча </w:t>
            </w:r>
            <w:r w:rsidRPr="006022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звезд кинематографа с </w:t>
            </w: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детьми  </w:t>
            </w: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центра помощи детям, оставшимся без попечения родителей</w:t>
            </w: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</w:tcPr>
          <w:p w:rsidR="00EE2453" w:rsidRPr="00602238" w:rsidRDefault="00EE2453" w:rsidP="000B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Читинский центр </w:t>
            </w:r>
          </w:p>
          <w:p w:rsidR="00EE2453" w:rsidRPr="00602238" w:rsidRDefault="00EE2453" w:rsidP="000B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помощи детям, оставшимся без попечения родителей</w:t>
            </w:r>
          </w:p>
          <w:p w:rsidR="00EE2453" w:rsidRPr="00602238" w:rsidRDefault="00EE2453" w:rsidP="000B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им. В. Н.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Подгорбунского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453" w:rsidRPr="00602238" w:rsidRDefault="00EE2453" w:rsidP="000B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EE2453" w:rsidRPr="00602238" w:rsidRDefault="00EE2453" w:rsidP="000B3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агорная, 84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EE2453" w:rsidRPr="00602238" w:rsidRDefault="00EE2453" w:rsidP="00E10B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ЗРИТЕЛЬСКИЙ ЗАПРОС "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Нейробатя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" Россия, Режиссер Виталий Дудка, 90 мин, 16+</w:t>
            </w:r>
          </w:p>
        </w:tc>
        <w:tc>
          <w:tcPr>
            <w:tcW w:w="3669" w:type="dxa"/>
          </w:tcPr>
          <w:p w:rsidR="00EE2453" w:rsidRPr="00602238" w:rsidRDefault="00EE2453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453" w:rsidRPr="00602238" w:rsidRDefault="00EE2453" w:rsidP="00E1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EE2453" w:rsidRPr="00602238" w:rsidRDefault="00EE2453" w:rsidP="00E10B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 ДЕТСКИЙ МИР "Как перевоспитать дракона" Китай Режиссер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Жун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Ванг</w:t>
            </w:r>
            <w:proofErr w:type="spellEnd"/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90 мин 6+</w:t>
            </w:r>
          </w:p>
        </w:tc>
        <w:tc>
          <w:tcPr>
            <w:tcW w:w="3669" w:type="dxa"/>
          </w:tcPr>
          <w:p w:rsidR="00EE2453" w:rsidRPr="00602238" w:rsidRDefault="00EE2453" w:rsidP="00CF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EE2453" w:rsidRPr="00602238" w:rsidRDefault="00EE2453" w:rsidP="00BC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EE2453" w:rsidRPr="00602238" w:rsidRDefault="00EE2453" w:rsidP="00CF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EE2453" w:rsidRPr="00602238" w:rsidRDefault="00EE2453" w:rsidP="00AA12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"Современный турецкий сериал - почему мы все его любим?" 90 мин, 16+</w:t>
            </w:r>
          </w:p>
          <w:p w:rsidR="00EE2453" w:rsidRDefault="00EE2453" w:rsidP="00AA1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встреча с турецким продюсером и специалистом по современным турецким сериалам </w:t>
            </w:r>
            <w:proofErr w:type="spellStart"/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Толгой</w:t>
            </w:r>
            <w:proofErr w:type="spellEnd"/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Хепдинклером</w:t>
            </w:r>
            <w:proofErr w:type="spellEnd"/>
            <w:r w:rsidRPr="00D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6C8C" w:rsidRPr="00DF6C8C" w:rsidRDefault="00DF6C8C" w:rsidP="00AA1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9" w:type="dxa"/>
          </w:tcPr>
          <w:p w:rsidR="00EE2453" w:rsidRPr="00602238" w:rsidRDefault="00EE2453" w:rsidP="00AA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EE2453" w:rsidRPr="00602238" w:rsidRDefault="00EE2453" w:rsidP="00AA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53" w:rsidRPr="00602238" w:rsidRDefault="00EE2453" w:rsidP="00AA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7" w:type="dxa"/>
          </w:tcPr>
          <w:p w:rsidR="00EE2453" w:rsidRPr="00602238" w:rsidRDefault="00DF6C8C" w:rsidP="0065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АРТИСТОВ </w:t>
            </w:r>
          </w:p>
          <w:p w:rsidR="00EE2453" w:rsidRPr="00602238" w:rsidRDefault="00EE2453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Дмитрия Павленко и </w:t>
            </w:r>
          </w:p>
          <w:p w:rsidR="00EE2453" w:rsidRPr="00602238" w:rsidRDefault="00EE2453" w:rsidP="0065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Наталии Селиверстова</w:t>
            </w:r>
          </w:p>
          <w:p w:rsidR="00EE2453" w:rsidRPr="00602238" w:rsidRDefault="00EE2453" w:rsidP="006553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Атамановского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дома-интерната Забайкальского края</w:t>
            </w:r>
          </w:p>
        </w:tc>
        <w:tc>
          <w:tcPr>
            <w:tcW w:w="3669" w:type="dxa"/>
          </w:tcPr>
          <w:p w:rsidR="00EE2453" w:rsidRPr="00602238" w:rsidRDefault="00EE2453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ГАУСО «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Атамановский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дом-интернат» Забайкальского края</w:t>
            </w:r>
          </w:p>
          <w:p w:rsidR="00EE2453" w:rsidRPr="00602238" w:rsidRDefault="00EE2453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453" w:rsidRPr="00602238" w:rsidRDefault="00EE2453" w:rsidP="0025440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пгт</w:t>
            </w:r>
            <w:proofErr w:type="gramStart"/>
            <w:r w:rsidRPr="00602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тамановка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6022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атюгина, 152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347" w:type="dxa"/>
          </w:tcPr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КОНКУРС НОВЫЙ ВЗГЛЯД "БАУЫРЫНА САЛУ"113 мин, 16 +</w:t>
            </w:r>
          </w:p>
          <w:p w:rsidR="00EE2453" w:rsidRPr="00602238" w:rsidRDefault="00EE2453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Режиссер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Кучинчереков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</w:tcPr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EE2453" w:rsidRPr="00602238" w:rsidRDefault="00EE2453" w:rsidP="001D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EE2453" w:rsidRPr="00602238" w:rsidRDefault="00EE2453" w:rsidP="00BC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5347" w:type="dxa"/>
          </w:tcPr>
          <w:p w:rsidR="00EE2453" w:rsidRPr="00602238" w:rsidRDefault="00EE2453" w:rsidP="00B5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</w:t>
            </w:r>
          </w:p>
          <w:p w:rsidR="00EE2453" w:rsidRPr="00602238" w:rsidRDefault="00EE2453" w:rsidP="00B0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народной артисткой РФ </w:t>
            </w:r>
          </w:p>
          <w:p w:rsidR="00EE2453" w:rsidRPr="00602238" w:rsidRDefault="00EE2453" w:rsidP="00B04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Ольгой Остроумовой</w:t>
            </w:r>
          </w:p>
        </w:tc>
        <w:tc>
          <w:tcPr>
            <w:tcW w:w="3669" w:type="dxa"/>
          </w:tcPr>
          <w:p w:rsidR="00EE2453" w:rsidRPr="00602238" w:rsidRDefault="00EE2453" w:rsidP="002544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ГАУК «Забайкальский краевой драматический театр» </w:t>
            </w:r>
          </w:p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им.Н.А. Березина</w:t>
            </w:r>
          </w:p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ул. Профсоюзная, 26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5347" w:type="dxa"/>
          </w:tcPr>
          <w:p w:rsidR="00EE2453" w:rsidRPr="00602238" w:rsidRDefault="00EE2453" w:rsidP="00B5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Повтор КОНКУРС НОВЫЙ ВЗГЛЯД "Огниво против волшебной скважины" Россия Режиссер Анджей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Петрас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99 мин 6+, </w:t>
            </w:r>
            <w:r w:rsidRPr="00DF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фильм представляет режиссер Анджей </w:t>
            </w:r>
            <w:proofErr w:type="spellStart"/>
            <w:r w:rsidRPr="00DF6C8C">
              <w:rPr>
                <w:rFonts w:ascii="Times New Roman" w:hAnsi="Times New Roman" w:cs="Times New Roman"/>
                <w:b/>
                <w:sz w:val="24"/>
                <w:szCs w:val="24"/>
              </w:rPr>
              <w:t>Петрас</w:t>
            </w:r>
            <w:proofErr w:type="spellEnd"/>
            <w:r w:rsidRPr="00DF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продюсер Анастасия </w:t>
            </w:r>
            <w:proofErr w:type="spellStart"/>
            <w:r w:rsidRPr="00DF6C8C">
              <w:rPr>
                <w:rFonts w:ascii="Times New Roman" w:hAnsi="Times New Roman" w:cs="Times New Roman"/>
                <w:b/>
                <w:sz w:val="24"/>
                <w:szCs w:val="24"/>
              </w:rPr>
              <w:t>Разлогова</w:t>
            </w:r>
            <w:proofErr w:type="spellEnd"/>
          </w:p>
        </w:tc>
        <w:tc>
          <w:tcPr>
            <w:tcW w:w="3669" w:type="dxa"/>
          </w:tcPr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53" w:rsidRPr="00602238" w:rsidRDefault="00EE2453" w:rsidP="00BC795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47" w:type="dxa"/>
          </w:tcPr>
          <w:p w:rsidR="00EE2453" w:rsidRPr="00602238" w:rsidRDefault="00EE2453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453" w:rsidRPr="00602238" w:rsidRDefault="00EE2453" w:rsidP="00B0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Анджея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Петраса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 в кино: производство, инструментарий, качественный результат»</w:t>
            </w:r>
          </w:p>
        </w:tc>
        <w:tc>
          <w:tcPr>
            <w:tcW w:w="3669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47" w:type="dxa"/>
          </w:tcPr>
          <w:p w:rsidR="00EE2453" w:rsidRPr="00602238" w:rsidRDefault="00EE2453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КИНО+ </w:t>
            </w:r>
          </w:p>
          <w:p w:rsidR="00EE2453" w:rsidRPr="00602238" w:rsidRDefault="00EE2453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Гаражники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Россия 100 мин Режиссер Михаил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Местецкий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представляет продюсер Виктор </w:t>
            </w:r>
            <w:proofErr w:type="spellStart"/>
            <w:r w:rsidRPr="00DF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Шкулев</w:t>
            </w:r>
            <w:proofErr w:type="spellEnd"/>
          </w:p>
        </w:tc>
        <w:tc>
          <w:tcPr>
            <w:tcW w:w="3669" w:type="dxa"/>
          </w:tcPr>
          <w:p w:rsidR="00EE2453" w:rsidRPr="00602238" w:rsidRDefault="00EE2453" w:rsidP="00B2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EE2453" w:rsidRPr="00602238" w:rsidRDefault="00EE2453" w:rsidP="00B2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53" w:rsidRPr="00602238" w:rsidRDefault="00EE2453" w:rsidP="00B2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347" w:type="dxa"/>
          </w:tcPr>
          <w:p w:rsidR="00EE2453" w:rsidRPr="00602238" w:rsidRDefault="00EE2453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СПЕЦИАЛЬНОЕ СОБЫТИЕ «Двое в одной жизни, не </w:t>
            </w:r>
            <w:proofErr w:type="gram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считая</w:t>
            </w:r>
            <w:proofErr w:type="gram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собаки»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Режиссер Андрей Зайцев, 12+ 114 мин, </w:t>
            </w:r>
            <w:r w:rsidRPr="00DF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фильм представляет режиссер Андрей Зайцев</w:t>
            </w:r>
          </w:p>
        </w:tc>
        <w:tc>
          <w:tcPr>
            <w:tcW w:w="3669" w:type="dxa"/>
          </w:tcPr>
          <w:p w:rsidR="00EE2453" w:rsidRPr="00602238" w:rsidRDefault="00EE2453" w:rsidP="00CF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453" w:rsidRPr="00602238" w:rsidRDefault="00EE2453" w:rsidP="00CF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53" w:rsidRPr="00602238" w:rsidRDefault="00EE2453" w:rsidP="00CF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енина, 79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347" w:type="dxa"/>
          </w:tcPr>
          <w:p w:rsidR="00EE2453" w:rsidRPr="00602238" w:rsidRDefault="00EE2453" w:rsidP="009D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 программа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453" w:rsidRDefault="00EE2453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Глеба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Кучинского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"Звукорежиссер. Работа на площадке и в монтаже"</w:t>
            </w:r>
          </w:p>
          <w:p w:rsidR="00DF6C8C" w:rsidRPr="00602238" w:rsidRDefault="00DF6C8C" w:rsidP="00254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EE2453" w:rsidRPr="00602238" w:rsidRDefault="00EE2453" w:rsidP="00B0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«Технопарк Забайкальского края»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453" w:rsidRPr="00602238" w:rsidRDefault="00EE2453" w:rsidP="00B0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алябина,44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5347" w:type="dxa"/>
          </w:tcPr>
          <w:p w:rsidR="00EE2453" w:rsidRPr="00602238" w:rsidRDefault="00EE2453" w:rsidP="00BC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0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КОНКУРС</w:t>
            </w: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"Мужчина и женщина"</w:t>
            </w:r>
          </w:p>
          <w:p w:rsidR="00EE2453" w:rsidRPr="00602238" w:rsidRDefault="00EE2453" w:rsidP="00BC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Режиссер Владимир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Котт</w:t>
            </w:r>
            <w:proofErr w:type="spellEnd"/>
          </w:p>
          <w:p w:rsidR="00EE2453" w:rsidRPr="00602238" w:rsidRDefault="00EE2453" w:rsidP="00BC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мин, 16+, фильм </w:t>
            </w:r>
            <w:r w:rsidRPr="00E45D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представляет режиссер Владимир </w:t>
            </w:r>
            <w:proofErr w:type="spellStart"/>
            <w:r w:rsidRPr="00E45D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Котт</w:t>
            </w:r>
            <w:proofErr w:type="spellEnd"/>
          </w:p>
        </w:tc>
        <w:tc>
          <w:tcPr>
            <w:tcW w:w="3669" w:type="dxa"/>
          </w:tcPr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1</w:t>
            </w:r>
          </w:p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53" w:rsidRPr="00602238" w:rsidRDefault="00EE2453" w:rsidP="00BC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47" w:type="dxa"/>
          </w:tcPr>
          <w:p w:rsidR="00EE2453" w:rsidRPr="00602238" w:rsidRDefault="00EE2453" w:rsidP="00BC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КИНО "Ленчик на высоте/ Жизнь Макара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Явункодэ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путника из рода дальних людей/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музыка /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Евдокимыч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как лечить оленя" Россия 98 мин, 12+, фильмы </w:t>
            </w:r>
            <w:r w:rsidRPr="00DF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представляет Ольга </w:t>
            </w:r>
            <w:proofErr w:type="spellStart"/>
            <w:r w:rsidRPr="00DF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Филонова</w:t>
            </w:r>
            <w:proofErr w:type="spellEnd"/>
          </w:p>
        </w:tc>
        <w:tc>
          <w:tcPr>
            <w:tcW w:w="3669" w:type="dxa"/>
          </w:tcPr>
          <w:p w:rsidR="00EE2453" w:rsidRPr="00602238" w:rsidRDefault="00EE2453" w:rsidP="00B2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  <w:p w:rsidR="00EE2453" w:rsidRPr="00602238" w:rsidRDefault="00EE2453" w:rsidP="00B2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53" w:rsidRPr="00602238" w:rsidRDefault="00EE2453" w:rsidP="00B2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66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47" w:type="dxa"/>
          </w:tcPr>
          <w:p w:rsidR="00EE2453" w:rsidRPr="00602238" w:rsidRDefault="00EE2453" w:rsidP="00BC7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 КОНКУРС "Странная жизнь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Дхурубо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Россия Режиссер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Абхиджит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>Чоудхури</w:t>
            </w:r>
            <w:proofErr w:type="spellEnd"/>
            <w:r w:rsidRPr="0060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мин, 16+</w:t>
            </w:r>
          </w:p>
        </w:tc>
        <w:tc>
          <w:tcPr>
            <w:tcW w:w="3669" w:type="dxa"/>
          </w:tcPr>
          <w:p w:rsidR="00EE2453" w:rsidRPr="00602238" w:rsidRDefault="00EE2453" w:rsidP="0070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«Бригантина»</w:t>
            </w:r>
          </w:p>
          <w:p w:rsidR="00EE2453" w:rsidRPr="00602238" w:rsidRDefault="00EE2453" w:rsidP="0070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  <w:p w:rsidR="00EE2453" w:rsidRPr="00602238" w:rsidRDefault="00EE2453" w:rsidP="0070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нгарская, 44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35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347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БАГУЛОВАЯ ДОРОЖКА</w:t>
            </w:r>
          </w:p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Забайкальская краевая 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филармония им. О.Л.Лундстрема</w:t>
            </w:r>
          </w:p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утина</w:t>
            </w:r>
            <w:proofErr w:type="spell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, 51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66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347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Закрытие</w:t>
            </w:r>
          </w:p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фильма-победителя</w:t>
            </w:r>
          </w:p>
        </w:tc>
        <w:tc>
          <w:tcPr>
            <w:tcW w:w="3669" w:type="dxa"/>
            <w:vMerge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53" w:rsidRPr="00602238" w:rsidTr="0025440A">
        <w:tc>
          <w:tcPr>
            <w:tcW w:w="10915" w:type="dxa"/>
            <w:gridSpan w:val="4"/>
          </w:tcPr>
          <w:p w:rsidR="00EE2453" w:rsidRPr="00602238" w:rsidRDefault="00EE2453" w:rsidP="0015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ИТА</w:t>
            </w:r>
            <w:proofErr w:type="spellEnd"/>
          </w:p>
        </w:tc>
      </w:tr>
      <w:tr w:rsidR="00EE2453" w:rsidRPr="00602238" w:rsidTr="00B90ECC">
        <w:tc>
          <w:tcPr>
            <w:tcW w:w="989" w:type="dxa"/>
            <w:vMerge w:val="restart"/>
          </w:tcPr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47" w:type="dxa"/>
          </w:tcPr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выставка Ирины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Левашевой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«Красота восточной туши»</w:t>
            </w:r>
          </w:p>
        </w:tc>
        <w:tc>
          <w:tcPr>
            <w:tcW w:w="3669" w:type="dxa"/>
          </w:tcPr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художественный музей</w:t>
            </w:r>
          </w:p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калова, 120-а</w:t>
            </w: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347" w:type="dxa"/>
          </w:tcPr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ВЕЧЕР</w:t>
            </w:r>
          </w:p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Игоря </w:t>
            </w:r>
            <w:proofErr w:type="spellStart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Миркурбанова</w:t>
            </w:r>
            <w:proofErr w:type="spellEnd"/>
          </w:p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9" w:type="dxa"/>
          </w:tcPr>
          <w:p w:rsidR="00EE2453" w:rsidRPr="00602238" w:rsidRDefault="00EE2453" w:rsidP="000D51C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ГАУК «Забайкальский краевой драматический театр» </w:t>
            </w:r>
          </w:p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им.Н.А. Березина</w:t>
            </w:r>
          </w:p>
          <w:p w:rsidR="00EE2453" w:rsidRPr="00602238" w:rsidRDefault="00EE2453" w:rsidP="000D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i/>
                <w:sz w:val="24"/>
                <w:szCs w:val="24"/>
              </w:rPr>
              <w:t>ул. Профсоюзная, 26</w:t>
            </w:r>
          </w:p>
        </w:tc>
      </w:tr>
      <w:tr w:rsidR="00EE2453" w:rsidRPr="00602238" w:rsidTr="0025440A">
        <w:tc>
          <w:tcPr>
            <w:tcW w:w="10915" w:type="dxa"/>
            <w:gridSpan w:val="4"/>
          </w:tcPr>
          <w:p w:rsidR="00EE2453" w:rsidRPr="00602238" w:rsidRDefault="00EE2453" w:rsidP="009144DF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в районах Забайкальского края</w:t>
            </w:r>
          </w:p>
        </w:tc>
      </w:tr>
      <w:tr w:rsidR="00EE2453" w:rsidRPr="00602238" w:rsidTr="00B90ECC">
        <w:tc>
          <w:tcPr>
            <w:tcW w:w="989" w:type="dxa"/>
          </w:tcPr>
          <w:p w:rsidR="00EE2453" w:rsidRPr="00602238" w:rsidRDefault="00EE2453" w:rsidP="008C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347" w:type="dxa"/>
          </w:tcPr>
          <w:p w:rsidR="00EE2453" w:rsidRPr="00602238" w:rsidRDefault="00EE2453" w:rsidP="00A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</w:p>
          <w:p w:rsidR="00EE2453" w:rsidRPr="00602238" w:rsidRDefault="00EE2453" w:rsidP="00A6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Ятор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  <w:p w:rsidR="00EE2453" w:rsidRPr="00602238" w:rsidRDefault="00EE2453" w:rsidP="00A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EE2453" w:rsidRPr="00602238" w:rsidRDefault="00EE2453" w:rsidP="00A6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Нерча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E2453" w:rsidRPr="00602238" w:rsidRDefault="00EE2453" w:rsidP="008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ерчинск</w:t>
            </w:r>
          </w:p>
        </w:tc>
      </w:tr>
      <w:tr w:rsidR="00EE2453" w:rsidRPr="00602238" w:rsidTr="00B90ECC">
        <w:tc>
          <w:tcPr>
            <w:tcW w:w="989" w:type="dxa"/>
            <w:vMerge w:val="restart"/>
          </w:tcPr>
          <w:p w:rsidR="00EE2453" w:rsidRPr="00602238" w:rsidRDefault="00EE2453" w:rsidP="008C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5347" w:type="dxa"/>
            <w:vMerge w:val="restart"/>
          </w:tcPr>
          <w:p w:rsidR="00EE2453" w:rsidRPr="00602238" w:rsidRDefault="00EE2453" w:rsidP="00A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EE2453" w:rsidRPr="00602238" w:rsidRDefault="00EE2453" w:rsidP="00A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Ятор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</w:tc>
        <w:tc>
          <w:tcPr>
            <w:tcW w:w="3669" w:type="dxa"/>
          </w:tcPr>
          <w:p w:rsidR="00EE2453" w:rsidRPr="00602238" w:rsidRDefault="00EE2453" w:rsidP="008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2453" w:rsidRPr="00602238" w:rsidRDefault="00EE2453" w:rsidP="008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Куэнга</w:t>
            </w:r>
            <w:proofErr w:type="spellEnd"/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8C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347" w:type="dxa"/>
            <w:vMerge/>
          </w:tcPr>
          <w:p w:rsidR="00EE2453" w:rsidRPr="00602238" w:rsidRDefault="00EE2453" w:rsidP="00A6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EE2453" w:rsidRPr="00602238" w:rsidRDefault="00EE2453" w:rsidP="00A6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социально-культурный центр Сретенского района»</w:t>
            </w:r>
          </w:p>
          <w:p w:rsidR="00EE2453" w:rsidRPr="00602238" w:rsidRDefault="00EE2453" w:rsidP="009144DF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</w:p>
        </w:tc>
      </w:tr>
      <w:tr w:rsidR="00EE2453" w:rsidRPr="00602238" w:rsidTr="00B90ECC">
        <w:tc>
          <w:tcPr>
            <w:tcW w:w="989" w:type="dxa"/>
            <w:vMerge w:val="restart"/>
          </w:tcPr>
          <w:p w:rsidR="00EE2453" w:rsidRPr="00602238" w:rsidRDefault="00EE2453" w:rsidP="008C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5347" w:type="dxa"/>
            <w:vMerge w:val="restart"/>
          </w:tcPr>
          <w:p w:rsidR="00EE2453" w:rsidRPr="00602238" w:rsidRDefault="00EE2453" w:rsidP="0086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EE2453" w:rsidRPr="00602238" w:rsidRDefault="00EE2453" w:rsidP="0086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Ятор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</w:tc>
        <w:tc>
          <w:tcPr>
            <w:tcW w:w="3669" w:type="dxa"/>
          </w:tcPr>
          <w:p w:rsidR="00EE2453" w:rsidRPr="00602238" w:rsidRDefault="00EE2453" w:rsidP="008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Чернышевский район </w:t>
            </w:r>
          </w:p>
          <w:p w:rsidR="00EE2453" w:rsidRPr="00602238" w:rsidRDefault="00EE2453" w:rsidP="008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Центр досуга п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укачача </w:t>
            </w:r>
          </w:p>
          <w:p w:rsidR="00EE2453" w:rsidRPr="00602238" w:rsidRDefault="00EE2453" w:rsidP="009144DF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53" w:rsidRPr="00602238" w:rsidTr="00B90ECC">
        <w:tc>
          <w:tcPr>
            <w:tcW w:w="989" w:type="dxa"/>
            <w:vMerge/>
          </w:tcPr>
          <w:p w:rsidR="00EE2453" w:rsidRPr="00602238" w:rsidRDefault="00EE2453" w:rsidP="008C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E2453" w:rsidRPr="00602238" w:rsidRDefault="00EE2453" w:rsidP="0025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347" w:type="dxa"/>
            <w:vMerge/>
          </w:tcPr>
          <w:p w:rsidR="00EE2453" w:rsidRPr="00602238" w:rsidRDefault="00EE2453" w:rsidP="003A4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EE2453" w:rsidRPr="00602238" w:rsidRDefault="00EE2453" w:rsidP="0002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Фёдорова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</w:p>
        </w:tc>
      </w:tr>
      <w:tr w:rsidR="00EE2453" w:rsidRPr="00602238" w:rsidTr="0025440A">
        <w:tc>
          <w:tcPr>
            <w:tcW w:w="10915" w:type="dxa"/>
            <w:gridSpan w:val="4"/>
          </w:tcPr>
          <w:p w:rsidR="00EE2453" w:rsidRPr="00602238" w:rsidRDefault="00EE2453" w:rsidP="00F340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2453" w:rsidRPr="00602238" w:rsidRDefault="00EE2453" w:rsidP="00EB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в районах Забайкальского края</w:t>
            </w:r>
          </w:p>
        </w:tc>
      </w:tr>
      <w:tr w:rsidR="00EE2453" w:rsidRPr="00602238" w:rsidTr="00B90ECC">
        <w:tc>
          <w:tcPr>
            <w:tcW w:w="989" w:type="dxa"/>
          </w:tcPr>
          <w:p w:rsidR="00EE2453" w:rsidRPr="00602238" w:rsidRDefault="00EE2453" w:rsidP="009E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4 - 11 июня</w:t>
            </w:r>
          </w:p>
        </w:tc>
        <w:tc>
          <w:tcPr>
            <w:tcW w:w="910" w:type="dxa"/>
          </w:tcPr>
          <w:p w:rsidR="00EE2453" w:rsidRPr="00602238" w:rsidRDefault="00EE2453" w:rsidP="009E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:rsidR="00EE2453" w:rsidRPr="00602238" w:rsidRDefault="00EE2453" w:rsidP="009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ВСТРЕЧИ, СПЕКТАКЛИ </w:t>
            </w:r>
          </w:p>
          <w:p w:rsidR="00EE2453" w:rsidRPr="00602238" w:rsidRDefault="00EE2453" w:rsidP="009E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53" w:rsidRPr="00602238" w:rsidRDefault="00EE2453" w:rsidP="00617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EE2453" w:rsidRPr="00602238" w:rsidRDefault="00EE2453" w:rsidP="0046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Районы Забайкальского края:</w:t>
            </w:r>
          </w:p>
          <w:p w:rsidR="00EE2453" w:rsidRPr="00602238" w:rsidRDefault="00EE2453" w:rsidP="0046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Агинский,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Заводский, 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Газимуро</w:t>
            </w:r>
            <w:proofErr w:type="spellEnd"/>
            <w:r w:rsidRPr="006022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Заводский, ЗАТО 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, Нерчинский,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Оловяннинский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2453" w:rsidRPr="00602238" w:rsidRDefault="00EE2453" w:rsidP="0046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8">
              <w:rPr>
                <w:rFonts w:ascii="Times New Roman" w:hAnsi="Times New Roman" w:cs="Times New Roman"/>
                <w:sz w:val="24"/>
                <w:szCs w:val="24"/>
              </w:rPr>
              <w:t xml:space="preserve">Петровск-Забайкальский, Сретенский, </w:t>
            </w:r>
            <w:proofErr w:type="spellStart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602238">
              <w:rPr>
                <w:rFonts w:ascii="Times New Roman" w:hAnsi="Times New Roman" w:cs="Times New Roman"/>
                <w:sz w:val="24"/>
                <w:szCs w:val="24"/>
              </w:rPr>
              <w:t>, Читинский, Чернышевский</w:t>
            </w:r>
          </w:p>
        </w:tc>
      </w:tr>
    </w:tbl>
    <w:p w:rsidR="00846710" w:rsidRPr="00602238" w:rsidRDefault="00846710" w:rsidP="00F32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6710" w:rsidRPr="00602238" w:rsidSect="00A46DB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06D"/>
    <w:multiLevelType w:val="hybridMultilevel"/>
    <w:tmpl w:val="F0C66450"/>
    <w:lvl w:ilvl="0" w:tplc="BF8AAA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D78"/>
    <w:multiLevelType w:val="hybridMultilevel"/>
    <w:tmpl w:val="086C5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F1A66"/>
    <w:multiLevelType w:val="hybridMultilevel"/>
    <w:tmpl w:val="FEA80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D7622F"/>
    <w:multiLevelType w:val="hybridMultilevel"/>
    <w:tmpl w:val="CD66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0151A"/>
    <w:multiLevelType w:val="hybridMultilevel"/>
    <w:tmpl w:val="5F08256C"/>
    <w:lvl w:ilvl="0" w:tplc="01B0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2CD"/>
    <w:rsid w:val="000014E7"/>
    <w:rsid w:val="000050B5"/>
    <w:rsid w:val="0001262B"/>
    <w:rsid w:val="00016917"/>
    <w:rsid w:val="0002070E"/>
    <w:rsid w:val="00024670"/>
    <w:rsid w:val="000318D5"/>
    <w:rsid w:val="00037AA8"/>
    <w:rsid w:val="00044A49"/>
    <w:rsid w:val="00045707"/>
    <w:rsid w:val="000545A5"/>
    <w:rsid w:val="00086DA8"/>
    <w:rsid w:val="00092CD8"/>
    <w:rsid w:val="000947A4"/>
    <w:rsid w:val="000A3634"/>
    <w:rsid w:val="000A39C3"/>
    <w:rsid w:val="000C01EB"/>
    <w:rsid w:val="000D1F69"/>
    <w:rsid w:val="000D51C1"/>
    <w:rsid w:val="000D7BA9"/>
    <w:rsid w:val="000F1D9A"/>
    <w:rsid w:val="000F7199"/>
    <w:rsid w:val="001201A2"/>
    <w:rsid w:val="001316A5"/>
    <w:rsid w:val="001317AE"/>
    <w:rsid w:val="00133F8E"/>
    <w:rsid w:val="0015582A"/>
    <w:rsid w:val="00162361"/>
    <w:rsid w:val="001758A6"/>
    <w:rsid w:val="0018346A"/>
    <w:rsid w:val="00187D51"/>
    <w:rsid w:val="001B0115"/>
    <w:rsid w:val="001B0416"/>
    <w:rsid w:val="001B4335"/>
    <w:rsid w:val="001D0AE9"/>
    <w:rsid w:val="001D18BB"/>
    <w:rsid w:val="001D7FF3"/>
    <w:rsid w:val="001E58EB"/>
    <w:rsid w:val="001F2628"/>
    <w:rsid w:val="00213C1B"/>
    <w:rsid w:val="00216BE6"/>
    <w:rsid w:val="00221DF7"/>
    <w:rsid w:val="00223927"/>
    <w:rsid w:val="00224249"/>
    <w:rsid w:val="002423CF"/>
    <w:rsid w:val="0025277B"/>
    <w:rsid w:val="0025440A"/>
    <w:rsid w:val="00272953"/>
    <w:rsid w:val="00297252"/>
    <w:rsid w:val="002A4480"/>
    <w:rsid w:val="002A499E"/>
    <w:rsid w:val="002B5EB1"/>
    <w:rsid w:val="002C1ADD"/>
    <w:rsid w:val="002C3B7B"/>
    <w:rsid w:val="002D3598"/>
    <w:rsid w:val="002F610B"/>
    <w:rsid w:val="00344089"/>
    <w:rsid w:val="00352E64"/>
    <w:rsid w:val="0038466E"/>
    <w:rsid w:val="00386F0B"/>
    <w:rsid w:val="0038754F"/>
    <w:rsid w:val="003902B8"/>
    <w:rsid w:val="003A00F6"/>
    <w:rsid w:val="003A2C6A"/>
    <w:rsid w:val="003A43FE"/>
    <w:rsid w:val="003A45DE"/>
    <w:rsid w:val="003B213E"/>
    <w:rsid w:val="003C02CE"/>
    <w:rsid w:val="003D5C16"/>
    <w:rsid w:val="003D6193"/>
    <w:rsid w:val="003D7463"/>
    <w:rsid w:val="003E5A8A"/>
    <w:rsid w:val="003E6193"/>
    <w:rsid w:val="003E6CEF"/>
    <w:rsid w:val="003F7084"/>
    <w:rsid w:val="0040653E"/>
    <w:rsid w:val="00406F8D"/>
    <w:rsid w:val="00413E00"/>
    <w:rsid w:val="0043463E"/>
    <w:rsid w:val="00456504"/>
    <w:rsid w:val="00457A5C"/>
    <w:rsid w:val="0046276B"/>
    <w:rsid w:val="00464600"/>
    <w:rsid w:val="00465821"/>
    <w:rsid w:val="0047027A"/>
    <w:rsid w:val="0047583F"/>
    <w:rsid w:val="00490A53"/>
    <w:rsid w:val="004A4E27"/>
    <w:rsid w:val="004B49EC"/>
    <w:rsid w:val="004C076C"/>
    <w:rsid w:val="004C2BF4"/>
    <w:rsid w:val="004C4643"/>
    <w:rsid w:val="004D7B76"/>
    <w:rsid w:val="004F6F14"/>
    <w:rsid w:val="004F7A9D"/>
    <w:rsid w:val="00516722"/>
    <w:rsid w:val="00523241"/>
    <w:rsid w:val="00525235"/>
    <w:rsid w:val="00532E7A"/>
    <w:rsid w:val="005666F0"/>
    <w:rsid w:val="00574076"/>
    <w:rsid w:val="005761A3"/>
    <w:rsid w:val="00577CA5"/>
    <w:rsid w:val="00585653"/>
    <w:rsid w:val="005954F0"/>
    <w:rsid w:val="00597685"/>
    <w:rsid w:val="005B41D0"/>
    <w:rsid w:val="005B4995"/>
    <w:rsid w:val="005B4C7D"/>
    <w:rsid w:val="005E3297"/>
    <w:rsid w:val="005F0461"/>
    <w:rsid w:val="005F06AE"/>
    <w:rsid w:val="006019BC"/>
    <w:rsid w:val="00602238"/>
    <w:rsid w:val="006043F4"/>
    <w:rsid w:val="00613605"/>
    <w:rsid w:val="00613A7B"/>
    <w:rsid w:val="00614E8E"/>
    <w:rsid w:val="00617DA2"/>
    <w:rsid w:val="00621A18"/>
    <w:rsid w:val="00622323"/>
    <w:rsid w:val="006271DE"/>
    <w:rsid w:val="0065533C"/>
    <w:rsid w:val="00655E9E"/>
    <w:rsid w:val="00655F9F"/>
    <w:rsid w:val="00660836"/>
    <w:rsid w:val="00660F6E"/>
    <w:rsid w:val="00664C5B"/>
    <w:rsid w:val="006752C0"/>
    <w:rsid w:val="00691F92"/>
    <w:rsid w:val="006A6D37"/>
    <w:rsid w:val="006B162E"/>
    <w:rsid w:val="006C0121"/>
    <w:rsid w:val="006C1B0D"/>
    <w:rsid w:val="006D589E"/>
    <w:rsid w:val="006F0C30"/>
    <w:rsid w:val="006F24A4"/>
    <w:rsid w:val="006F4AB1"/>
    <w:rsid w:val="00704E6F"/>
    <w:rsid w:val="00727073"/>
    <w:rsid w:val="00740F3A"/>
    <w:rsid w:val="007440B0"/>
    <w:rsid w:val="00750D31"/>
    <w:rsid w:val="0075217C"/>
    <w:rsid w:val="0076210B"/>
    <w:rsid w:val="0078369D"/>
    <w:rsid w:val="007A4604"/>
    <w:rsid w:val="007A6054"/>
    <w:rsid w:val="007C09BB"/>
    <w:rsid w:val="007E3F45"/>
    <w:rsid w:val="007E5F0E"/>
    <w:rsid w:val="007F64F9"/>
    <w:rsid w:val="007F7D0B"/>
    <w:rsid w:val="00816A47"/>
    <w:rsid w:val="008278E5"/>
    <w:rsid w:val="0083215D"/>
    <w:rsid w:val="00835789"/>
    <w:rsid w:val="00844B0A"/>
    <w:rsid w:val="008454DD"/>
    <w:rsid w:val="00846710"/>
    <w:rsid w:val="00861B27"/>
    <w:rsid w:val="00873045"/>
    <w:rsid w:val="00897BA7"/>
    <w:rsid w:val="008A1F5D"/>
    <w:rsid w:val="008B33B1"/>
    <w:rsid w:val="008C086E"/>
    <w:rsid w:val="008E1CFD"/>
    <w:rsid w:val="008E53A5"/>
    <w:rsid w:val="008F0387"/>
    <w:rsid w:val="008F0674"/>
    <w:rsid w:val="009144DF"/>
    <w:rsid w:val="009146E0"/>
    <w:rsid w:val="00935732"/>
    <w:rsid w:val="009435A6"/>
    <w:rsid w:val="00943B33"/>
    <w:rsid w:val="00946C7D"/>
    <w:rsid w:val="009566C9"/>
    <w:rsid w:val="00975CDA"/>
    <w:rsid w:val="009958A8"/>
    <w:rsid w:val="009A560B"/>
    <w:rsid w:val="009A701A"/>
    <w:rsid w:val="009C3991"/>
    <w:rsid w:val="009D1D8A"/>
    <w:rsid w:val="009D62CD"/>
    <w:rsid w:val="009E087F"/>
    <w:rsid w:val="009E3068"/>
    <w:rsid w:val="009E64BA"/>
    <w:rsid w:val="009F4881"/>
    <w:rsid w:val="00A13184"/>
    <w:rsid w:val="00A25C34"/>
    <w:rsid w:val="00A34433"/>
    <w:rsid w:val="00A34DBA"/>
    <w:rsid w:val="00A46DBE"/>
    <w:rsid w:val="00A627EE"/>
    <w:rsid w:val="00A64742"/>
    <w:rsid w:val="00A75AA3"/>
    <w:rsid w:val="00AA12AC"/>
    <w:rsid w:val="00AA37B2"/>
    <w:rsid w:val="00AA7442"/>
    <w:rsid w:val="00AC06A9"/>
    <w:rsid w:val="00AC0DDE"/>
    <w:rsid w:val="00AF1161"/>
    <w:rsid w:val="00B046F3"/>
    <w:rsid w:val="00B11AE6"/>
    <w:rsid w:val="00B2658D"/>
    <w:rsid w:val="00B27AB2"/>
    <w:rsid w:val="00B442A7"/>
    <w:rsid w:val="00B44AE3"/>
    <w:rsid w:val="00B461F3"/>
    <w:rsid w:val="00B47029"/>
    <w:rsid w:val="00B5183A"/>
    <w:rsid w:val="00B6144C"/>
    <w:rsid w:val="00B719BA"/>
    <w:rsid w:val="00B72ED8"/>
    <w:rsid w:val="00B90ECC"/>
    <w:rsid w:val="00B90EF4"/>
    <w:rsid w:val="00BA1E18"/>
    <w:rsid w:val="00BA1E46"/>
    <w:rsid w:val="00BC340F"/>
    <w:rsid w:val="00BC7951"/>
    <w:rsid w:val="00BE2C70"/>
    <w:rsid w:val="00BF032D"/>
    <w:rsid w:val="00BF334F"/>
    <w:rsid w:val="00C07625"/>
    <w:rsid w:val="00C3591A"/>
    <w:rsid w:val="00C51761"/>
    <w:rsid w:val="00CB73B6"/>
    <w:rsid w:val="00CC47DE"/>
    <w:rsid w:val="00CF102F"/>
    <w:rsid w:val="00CF4557"/>
    <w:rsid w:val="00CF4B74"/>
    <w:rsid w:val="00D11CDC"/>
    <w:rsid w:val="00D349EF"/>
    <w:rsid w:val="00D52243"/>
    <w:rsid w:val="00D5798A"/>
    <w:rsid w:val="00D652BB"/>
    <w:rsid w:val="00D67505"/>
    <w:rsid w:val="00D77F5C"/>
    <w:rsid w:val="00D81A5E"/>
    <w:rsid w:val="00DB3A00"/>
    <w:rsid w:val="00DD2158"/>
    <w:rsid w:val="00DD6141"/>
    <w:rsid w:val="00DD64B3"/>
    <w:rsid w:val="00DE24F4"/>
    <w:rsid w:val="00DE58CB"/>
    <w:rsid w:val="00DF6C8C"/>
    <w:rsid w:val="00E023EE"/>
    <w:rsid w:val="00E1006E"/>
    <w:rsid w:val="00E10B44"/>
    <w:rsid w:val="00E10F6D"/>
    <w:rsid w:val="00E2656B"/>
    <w:rsid w:val="00E265AD"/>
    <w:rsid w:val="00E43260"/>
    <w:rsid w:val="00E45D5D"/>
    <w:rsid w:val="00E56E90"/>
    <w:rsid w:val="00E850BE"/>
    <w:rsid w:val="00E93DAB"/>
    <w:rsid w:val="00EB1833"/>
    <w:rsid w:val="00EB6300"/>
    <w:rsid w:val="00EB6ED5"/>
    <w:rsid w:val="00EB7D16"/>
    <w:rsid w:val="00EE2453"/>
    <w:rsid w:val="00EE4985"/>
    <w:rsid w:val="00EE771A"/>
    <w:rsid w:val="00F0158F"/>
    <w:rsid w:val="00F11390"/>
    <w:rsid w:val="00F20E2D"/>
    <w:rsid w:val="00F210E0"/>
    <w:rsid w:val="00F212EB"/>
    <w:rsid w:val="00F2448B"/>
    <w:rsid w:val="00F24B4F"/>
    <w:rsid w:val="00F32675"/>
    <w:rsid w:val="00F32D4E"/>
    <w:rsid w:val="00F34070"/>
    <w:rsid w:val="00F43A1A"/>
    <w:rsid w:val="00F53136"/>
    <w:rsid w:val="00F6074D"/>
    <w:rsid w:val="00F65D7E"/>
    <w:rsid w:val="00F6627B"/>
    <w:rsid w:val="00F82070"/>
    <w:rsid w:val="00F831CF"/>
    <w:rsid w:val="00F85A5E"/>
    <w:rsid w:val="00FA08BA"/>
    <w:rsid w:val="00FC16F5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93"/>
  </w:style>
  <w:style w:type="paragraph" w:styleId="4">
    <w:name w:val="heading 4"/>
    <w:basedOn w:val="a"/>
    <w:link w:val="40"/>
    <w:uiPriority w:val="9"/>
    <w:qFormat/>
    <w:rsid w:val="00EB18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62C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B18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EB18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A6A9-114F-456D-8A14-D1636E1B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dkhramova</cp:lastModifiedBy>
  <cp:revision>69</cp:revision>
  <cp:lastPrinted>2025-05-20T07:21:00Z</cp:lastPrinted>
  <dcterms:created xsi:type="dcterms:W3CDTF">2024-11-08T11:47:00Z</dcterms:created>
  <dcterms:modified xsi:type="dcterms:W3CDTF">2025-06-03T02:02:00Z</dcterms:modified>
</cp:coreProperties>
</file>